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B0F31" w14:textId="77777777" w:rsidR="008D6BB3" w:rsidRPr="00DE4B21" w:rsidRDefault="008D6BB3" w:rsidP="008D6BB3">
      <w:pPr>
        <w:rPr>
          <w:b/>
          <w:sz w:val="24"/>
          <w:szCs w:val="24"/>
        </w:rPr>
      </w:pPr>
      <w:r w:rsidRPr="00DE4B21">
        <w:rPr>
          <w:b/>
          <w:sz w:val="24"/>
          <w:szCs w:val="24"/>
        </w:rPr>
        <w:t>Notes for exhibitors</w:t>
      </w:r>
    </w:p>
    <w:p w14:paraId="6F02B319" w14:textId="77777777" w:rsidR="008D6BB3" w:rsidRPr="00DE4B21" w:rsidRDefault="008D6BB3" w:rsidP="008D6BB3">
      <w:pPr>
        <w:rPr>
          <w:b/>
          <w:sz w:val="24"/>
          <w:szCs w:val="24"/>
        </w:rPr>
      </w:pPr>
      <w:r w:rsidRPr="00DE4B21">
        <w:rPr>
          <w:b/>
          <w:sz w:val="24"/>
          <w:szCs w:val="24"/>
        </w:rPr>
        <w:t xml:space="preserve"> </w:t>
      </w:r>
    </w:p>
    <w:p w14:paraId="559DC04A" w14:textId="54D0FDD6" w:rsidR="008D6BB3" w:rsidRPr="00DE4B21" w:rsidRDefault="008D6BB3" w:rsidP="008D6BB3">
      <w:pPr>
        <w:numPr>
          <w:ilvl w:val="0"/>
          <w:numId w:val="1"/>
        </w:numPr>
        <w:rPr>
          <w:sz w:val="24"/>
          <w:szCs w:val="24"/>
        </w:rPr>
      </w:pPr>
      <w:r w:rsidRPr="00DE4B21">
        <w:rPr>
          <w:sz w:val="24"/>
          <w:szCs w:val="24"/>
        </w:rPr>
        <w:t xml:space="preserve">No entry form needed, just </w:t>
      </w:r>
      <w:r w:rsidR="00590F04">
        <w:rPr>
          <w:sz w:val="24"/>
          <w:szCs w:val="24"/>
        </w:rPr>
        <w:t>turn</w:t>
      </w:r>
      <w:r w:rsidRPr="00DE4B21">
        <w:rPr>
          <w:sz w:val="24"/>
          <w:szCs w:val="24"/>
        </w:rPr>
        <w:t xml:space="preserve"> up with your exhibit between 9.30AM and 1</w:t>
      </w:r>
      <w:r w:rsidR="00590F04">
        <w:rPr>
          <w:sz w:val="24"/>
          <w:szCs w:val="24"/>
        </w:rPr>
        <w:t>1</w:t>
      </w:r>
      <w:r w:rsidRPr="00DE4B21">
        <w:rPr>
          <w:sz w:val="24"/>
          <w:szCs w:val="24"/>
        </w:rPr>
        <w:t>.</w:t>
      </w:r>
      <w:r w:rsidR="00590F04">
        <w:rPr>
          <w:sz w:val="24"/>
          <w:szCs w:val="24"/>
        </w:rPr>
        <w:t>45</w:t>
      </w:r>
      <w:r w:rsidR="008A6123">
        <w:rPr>
          <w:sz w:val="24"/>
          <w:szCs w:val="24"/>
        </w:rPr>
        <w:t>A</w:t>
      </w:r>
      <w:r w:rsidRPr="00DE4B21">
        <w:rPr>
          <w:sz w:val="24"/>
          <w:szCs w:val="24"/>
        </w:rPr>
        <w:t>M</w:t>
      </w:r>
    </w:p>
    <w:p w14:paraId="1FE6BA9D" w14:textId="77777777" w:rsidR="008D6BB3" w:rsidRPr="00DE4B21" w:rsidRDefault="008D6BB3" w:rsidP="008D6BB3">
      <w:pPr>
        <w:ind w:left="720"/>
        <w:rPr>
          <w:sz w:val="24"/>
          <w:szCs w:val="24"/>
        </w:rPr>
      </w:pPr>
    </w:p>
    <w:p w14:paraId="7191E9CE" w14:textId="77777777" w:rsidR="008D6BB3" w:rsidRPr="00DE4B21" w:rsidRDefault="008D6BB3" w:rsidP="008D6BB3">
      <w:pPr>
        <w:numPr>
          <w:ilvl w:val="0"/>
          <w:numId w:val="1"/>
        </w:numPr>
        <w:rPr>
          <w:sz w:val="24"/>
          <w:szCs w:val="24"/>
        </w:rPr>
      </w:pPr>
      <w:r w:rsidRPr="00DE4B21">
        <w:rPr>
          <w:sz w:val="24"/>
          <w:szCs w:val="24"/>
        </w:rPr>
        <w:t>All exhibits must be in place by 12.00PM when the doors will close for judging</w:t>
      </w:r>
    </w:p>
    <w:p w14:paraId="05C37CB3" w14:textId="77777777" w:rsidR="008D6BB3" w:rsidRPr="00DE4B21" w:rsidRDefault="008D6BB3" w:rsidP="008D6BB3">
      <w:pPr>
        <w:ind w:left="720"/>
        <w:rPr>
          <w:sz w:val="24"/>
          <w:szCs w:val="24"/>
        </w:rPr>
      </w:pPr>
    </w:p>
    <w:p w14:paraId="3793920E" w14:textId="71E52274" w:rsidR="008D6BB3" w:rsidRPr="00DE4B21" w:rsidRDefault="008D6BB3" w:rsidP="008D6BB3">
      <w:pPr>
        <w:numPr>
          <w:ilvl w:val="0"/>
          <w:numId w:val="1"/>
        </w:numPr>
        <w:rPr>
          <w:sz w:val="24"/>
          <w:szCs w:val="24"/>
        </w:rPr>
      </w:pPr>
      <w:r w:rsidRPr="00DE4B21">
        <w:rPr>
          <w:sz w:val="24"/>
          <w:szCs w:val="24"/>
        </w:rPr>
        <w:t>Paper plates will be provided for all exhibits</w:t>
      </w:r>
    </w:p>
    <w:p w14:paraId="3356F150" w14:textId="77777777" w:rsidR="008D6BB3" w:rsidRPr="00DE4B21" w:rsidRDefault="008D6BB3" w:rsidP="008D6BB3">
      <w:pPr>
        <w:ind w:left="720"/>
        <w:rPr>
          <w:sz w:val="24"/>
          <w:szCs w:val="24"/>
        </w:rPr>
      </w:pPr>
    </w:p>
    <w:p w14:paraId="297455D1" w14:textId="77777777" w:rsidR="008D6BB3" w:rsidRPr="00DE4B21" w:rsidRDefault="008D6BB3" w:rsidP="008D6BB3">
      <w:pPr>
        <w:numPr>
          <w:ilvl w:val="0"/>
          <w:numId w:val="1"/>
        </w:numPr>
        <w:rPr>
          <w:sz w:val="24"/>
          <w:szCs w:val="24"/>
        </w:rPr>
      </w:pPr>
      <w:r w:rsidRPr="00DE4B21">
        <w:rPr>
          <w:sz w:val="24"/>
          <w:szCs w:val="24"/>
        </w:rPr>
        <w:t>All cooked food items must be covered as appropriate</w:t>
      </w:r>
    </w:p>
    <w:p w14:paraId="6F0CFEE7" w14:textId="77777777" w:rsidR="008D6BB3" w:rsidRPr="00DE4B21" w:rsidRDefault="008D6BB3" w:rsidP="008D6BB3">
      <w:pPr>
        <w:ind w:left="720"/>
        <w:rPr>
          <w:sz w:val="24"/>
          <w:szCs w:val="24"/>
        </w:rPr>
      </w:pPr>
    </w:p>
    <w:p w14:paraId="609BC4CC" w14:textId="77777777" w:rsidR="008D6BB3" w:rsidRPr="00DE4B21" w:rsidRDefault="008D6BB3" w:rsidP="008D6BB3">
      <w:pPr>
        <w:numPr>
          <w:ilvl w:val="0"/>
          <w:numId w:val="1"/>
        </w:numPr>
        <w:rPr>
          <w:sz w:val="24"/>
          <w:szCs w:val="24"/>
        </w:rPr>
      </w:pPr>
      <w:r w:rsidRPr="00DE4B21">
        <w:rPr>
          <w:sz w:val="24"/>
          <w:szCs w:val="24"/>
        </w:rPr>
        <w:t>An entry fee of £1.00 per item or £5.00 for unlimited items is payable on the door</w:t>
      </w:r>
    </w:p>
    <w:p w14:paraId="52D9C111" w14:textId="77777777" w:rsidR="008D6BB3" w:rsidRPr="00DE4B21" w:rsidRDefault="008D6BB3" w:rsidP="008D6BB3">
      <w:pPr>
        <w:ind w:left="720"/>
        <w:rPr>
          <w:sz w:val="24"/>
          <w:szCs w:val="24"/>
        </w:rPr>
      </w:pPr>
    </w:p>
    <w:p w14:paraId="06D085CA" w14:textId="2C6F9345" w:rsidR="008D6BB3" w:rsidRPr="00DE4B21" w:rsidRDefault="008D6BB3" w:rsidP="008D6BB3">
      <w:pPr>
        <w:numPr>
          <w:ilvl w:val="0"/>
          <w:numId w:val="1"/>
        </w:numPr>
        <w:rPr>
          <w:sz w:val="24"/>
          <w:szCs w:val="24"/>
        </w:rPr>
      </w:pPr>
      <w:r w:rsidRPr="00DE4B21">
        <w:rPr>
          <w:sz w:val="24"/>
          <w:szCs w:val="24"/>
        </w:rPr>
        <w:t>Judging will take place between 12.00PM and 2.00PM, the</w:t>
      </w:r>
      <w:r w:rsidR="008A6123">
        <w:rPr>
          <w:sz w:val="24"/>
          <w:szCs w:val="24"/>
        </w:rPr>
        <w:t xml:space="preserve"> judges </w:t>
      </w:r>
      <w:r w:rsidRPr="00DE4B21">
        <w:rPr>
          <w:sz w:val="24"/>
          <w:szCs w:val="24"/>
        </w:rPr>
        <w:t>decisions are final.</w:t>
      </w:r>
    </w:p>
    <w:p w14:paraId="08A95D58" w14:textId="77777777" w:rsidR="008D6BB3" w:rsidRPr="00DE4B21" w:rsidRDefault="008D6BB3" w:rsidP="008D6BB3">
      <w:pPr>
        <w:ind w:left="720"/>
        <w:rPr>
          <w:sz w:val="24"/>
          <w:szCs w:val="24"/>
        </w:rPr>
      </w:pPr>
    </w:p>
    <w:p w14:paraId="646EACF8" w14:textId="08E44EC7" w:rsidR="008D6BB3" w:rsidRPr="00DE4B21" w:rsidRDefault="008D6BB3" w:rsidP="008D6BB3">
      <w:pPr>
        <w:numPr>
          <w:ilvl w:val="0"/>
          <w:numId w:val="1"/>
        </w:numPr>
        <w:rPr>
          <w:sz w:val="24"/>
          <w:szCs w:val="24"/>
        </w:rPr>
      </w:pPr>
      <w:r w:rsidRPr="00DE4B21">
        <w:rPr>
          <w:sz w:val="24"/>
          <w:szCs w:val="24"/>
        </w:rPr>
        <w:t xml:space="preserve">All produce will be offered for sale after the show and a percentage of these sales will be donated to </w:t>
      </w:r>
      <w:r w:rsidR="00701374">
        <w:rPr>
          <w:sz w:val="24"/>
          <w:szCs w:val="24"/>
        </w:rPr>
        <w:t>East Anglian</w:t>
      </w:r>
      <w:r w:rsidR="00A264DA">
        <w:rPr>
          <w:sz w:val="24"/>
          <w:szCs w:val="24"/>
        </w:rPr>
        <w:t xml:space="preserve"> Air Ambulance</w:t>
      </w:r>
      <w:r w:rsidR="00EB1223">
        <w:rPr>
          <w:sz w:val="24"/>
          <w:szCs w:val="24"/>
        </w:rPr>
        <w:t xml:space="preserve"> </w:t>
      </w:r>
      <w:r w:rsidR="009F2309">
        <w:rPr>
          <w:sz w:val="24"/>
          <w:szCs w:val="24"/>
        </w:rPr>
        <w:t>charity</w:t>
      </w:r>
      <w:r w:rsidRPr="00DE4B21">
        <w:rPr>
          <w:sz w:val="24"/>
          <w:szCs w:val="24"/>
        </w:rPr>
        <w:t>. If you do not want your produce sold, please tell the organisers when you come to exhibit your item.</w:t>
      </w:r>
    </w:p>
    <w:p w14:paraId="04EE822F" w14:textId="77777777" w:rsidR="008D6BB3" w:rsidRPr="00DE4B21" w:rsidRDefault="008D6BB3" w:rsidP="008D6BB3">
      <w:pPr>
        <w:ind w:left="720"/>
        <w:rPr>
          <w:sz w:val="24"/>
          <w:szCs w:val="24"/>
        </w:rPr>
      </w:pPr>
    </w:p>
    <w:p w14:paraId="70AF61D8" w14:textId="59A7AF39" w:rsidR="008D6BB3" w:rsidRPr="00DE4B21" w:rsidRDefault="008D6BB3" w:rsidP="008D6BB3">
      <w:pPr>
        <w:pStyle w:val="ListParagraph"/>
        <w:numPr>
          <w:ilvl w:val="0"/>
          <w:numId w:val="2"/>
        </w:numPr>
        <w:rPr>
          <w:rStyle w:val="Hyperlink"/>
          <w:color w:val="auto"/>
          <w:u w:val="none"/>
        </w:rPr>
      </w:pPr>
      <w:r w:rsidRPr="00DE4B21">
        <w:rPr>
          <w:sz w:val="24"/>
          <w:szCs w:val="24"/>
        </w:rPr>
        <w:t xml:space="preserve">Any questions please email </w:t>
      </w:r>
      <w:hyperlink r:id="rId8" w:history="1">
        <w:r w:rsidRPr="00DE4B21">
          <w:rPr>
            <w:rStyle w:val="Hyperlink"/>
            <w:sz w:val="24"/>
            <w:szCs w:val="24"/>
            <w:highlight w:val="white"/>
          </w:rPr>
          <w:t>newfrosthall@outlook.com</w:t>
        </w:r>
      </w:hyperlink>
      <w:r w:rsidRPr="00DE4B21">
        <w:rPr>
          <w:rStyle w:val="Hyperlink"/>
          <w:sz w:val="24"/>
          <w:szCs w:val="24"/>
        </w:rPr>
        <w:t xml:space="preserve"> </w:t>
      </w:r>
      <w:r w:rsidR="00B30821">
        <w:rPr>
          <w:rStyle w:val="Hyperlink"/>
          <w:sz w:val="24"/>
          <w:szCs w:val="24"/>
        </w:rPr>
        <w:br/>
      </w:r>
    </w:p>
    <w:p w14:paraId="62FD9868" w14:textId="77777777" w:rsidR="008D6BB3" w:rsidRPr="00DE4B21" w:rsidRDefault="008D6BB3" w:rsidP="008D6BB3">
      <w:pPr>
        <w:rPr>
          <w:color w:val="1155CC"/>
          <w:sz w:val="24"/>
          <w:szCs w:val="24"/>
        </w:rPr>
      </w:pPr>
    </w:p>
    <w:p w14:paraId="50B226A3" w14:textId="77777777" w:rsidR="008D6BB3" w:rsidRPr="00DE4B21" w:rsidRDefault="008D6BB3" w:rsidP="008D6BB3">
      <w:pPr>
        <w:jc w:val="center"/>
      </w:pPr>
      <w:r w:rsidRPr="00DE4B21">
        <w:rPr>
          <w:b/>
          <w:noProof/>
          <w:sz w:val="28"/>
          <w:szCs w:val="28"/>
        </w:rPr>
        <w:drawing>
          <wp:inline distT="0" distB="0" distL="0" distR="0" wp14:anchorId="3F185D90" wp14:editId="24CA3D39">
            <wp:extent cx="1498600" cy="149860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020" cy="150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5EB2B" w14:textId="77777777" w:rsidR="008D6BB3" w:rsidRPr="00DE4B21" w:rsidRDefault="008D6BB3" w:rsidP="008D6BB3">
      <w:pPr>
        <w:jc w:val="center"/>
      </w:pPr>
    </w:p>
    <w:p w14:paraId="566CD520" w14:textId="275448D5" w:rsidR="008D6BB3" w:rsidRPr="00DE4B21" w:rsidRDefault="008D6BB3" w:rsidP="008D6BB3">
      <w:pPr>
        <w:jc w:val="center"/>
        <w:rPr>
          <w:b/>
          <w:sz w:val="32"/>
          <w:szCs w:val="32"/>
        </w:rPr>
      </w:pPr>
      <w:r w:rsidRPr="00DE4B21">
        <w:rPr>
          <w:b/>
          <w:sz w:val="32"/>
          <w:szCs w:val="32"/>
        </w:rPr>
        <w:t>Produce Show at the New Frost Hall</w:t>
      </w:r>
    </w:p>
    <w:p w14:paraId="28391454" w14:textId="310E5B33" w:rsidR="008D6BB3" w:rsidRPr="00DE4B21" w:rsidRDefault="008D6BB3" w:rsidP="008D6BB3">
      <w:pPr>
        <w:jc w:val="center"/>
        <w:rPr>
          <w:b/>
          <w:sz w:val="32"/>
          <w:szCs w:val="32"/>
        </w:rPr>
      </w:pPr>
      <w:r w:rsidRPr="00DE4B21">
        <w:rPr>
          <w:b/>
          <w:sz w:val="32"/>
          <w:szCs w:val="32"/>
        </w:rPr>
        <w:t>Saturday 1</w:t>
      </w:r>
      <w:r w:rsidR="00E95E41">
        <w:rPr>
          <w:b/>
          <w:sz w:val="32"/>
          <w:szCs w:val="32"/>
        </w:rPr>
        <w:t>2</w:t>
      </w:r>
      <w:r w:rsidR="004E2956">
        <w:rPr>
          <w:b/>
          <w:sz w:val="32"/>
          <w:szCs w:val="32"/>
        </w:rPr>
        <w:t>th</w:t>
      </w:r>
      <w:r w:rsidRPr="00DE4B21">
        <w:rPr>
          <w:b/>
          <w:sz w:val="32"/>
          <w:szCs w:val="32"/>
        </w:rPr>
        <w:t xml:space="preserve"> September 202</w:t>
      </w:r>
      <w:r w:rsidR="00E95E41">
        <w:rPr>
          <w:b/>
          <w:sz w:val="32"/>
          <w:szCs w:val="32"/>
        </w:rPr>
        <w:t>6</w:t>
      </w:r>
    </w:p>
    <w:p w14:paraId="487064F1" w14:textId="77777777" w:rsidR="008D6BB3" w:rsidRPr="00DE4B21" w:rsidRDefault="008D6BB3" w:rsidP="008D6BB3">
      <w:pPr>
        <w:jc w:val="center"/>
        <w:rPr>
          <w:b/>
          <w:sz w:val="32"/>
          <w:szCs w:val="32"/>
        </w:rPr>
      </w:pPr>
    </w:p>
    <w:p w14:paraId="3700E8BC" w14:textId="1F2B2E34" w:rsidR="008D6BB3" w:rsidRDefault="008D6BB3" w:rsidP="008D6BB3">
      <w:pPr>
        <w:jc w:val="center"/>
        <w:rPr>
          <w:b/>
          <w:sz w:val="24"/>
          <w:szCs w:val="24"/>
        </w:rPr>
      </w:pPr>
      <w:r w:rsidRPr="00DE4B21">
        <w:rPr>
          <w:b/>
          <w:sz w:val="24"/>
          <w:szCs w:val="24"/>
        </w:rPr>
        <w:t>This is a fun event and anyone can enter</w:t>
      </w:r>
      <w:r w:rsidR="00C17AC3">
        <w:rPr>
          <w:b/>
          <w:sz w:val="24"/>
          <w:szCs w:val="24"/>
        </w:rPr>
        <w:t xml:space="preserve"> as many categories as they </w:t>
      </w:r>
      <w:r w:rsidR="00C37A0F">
        <w:rPr>
          <w:b/>
          <w:sz w:val="24"/>
          <w:szCs w:val="24"/>
        </w:rPr>
        <w:t>like</w:t>
      </w:r>
      <w:r w:rsidRPr="00DE4B21">
        <w:rPr>
          <w:b/>
          <w:sz w:val="24"/>
          <w:szCs w:val="24"/>
        </w:rPr>
        <w:t xml:space="preserve">, </w:t>
      </w:r>
      <w:r w:rsidR="00C37A0F">
        <w:rPr>
          <w:b/>
          <w:sz w:val="24"/>
          <w:szCs w:val="24"/>
        </w:rPr>
        <w:t xml:space="preserve">and there is a </w:t>
      </w:r>
      <w:r w:rsidRPr="00DE4B21">
        <w:rPr>
          <w:b/>
          <w:sz w:val="24"/>
          <w:szCs w:val="24"/>
        </w:rPr>
        <w:t xml:space="preserve">special section </w:t>
      </w:r>
      <w:r w:rsidR="00C37A0F">
        <w:rPr>
          <w:b/>
          <w:sz w:val="24"/>
          <w:szCs w:val="24"/>
        </w:rPr>
        <w:t xml:space="preserve">just </w:t>
      </w:r>
      <w:r w:rsidRPr="00DE4B21">
        <w:rPr>
          <w:b/>
          <w:sz w:val="24"/>
          <w:szCs w:val="24"/>
        </w:rPr>
        <w:t>for children.</w:t>
      </w:r>
    </w:p>
    <w:p w14:paraId="56F14F3C" w14:textId="77777777" w:rsidR="00960F8D" w:rsidRDefault="00960F8D" w:rsidP="008D6BB3">
      <w:pPr>
        <w:jc w:val="center"/>
        <w:rPr>
          <w:b/>
          <w:sz w:val="24"/>
          <w:szCs w:val="24"/>
        </w:rPr>
      </w:pPr>
    </w:p>
    <w:p w14:paraId="6778B656" w14:textId="530DE404" w:rsidR="003B6490" w:rsidRDefault="003B6490" w:rsidP="008D6BB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categories </w:t>
      </w:r>
      <w:r w:rsidR="00BC28A9">
        <w:rPr>
          <w:b/>
          <w:sz w:val="24"/>
          <w:szCs w:val="24"/>
        </w:rPr>
        <w:t xml:space="preserve">(full details overleaf) </w:t>
      </w:r>
      <w:r>
        <w:rPr>
          <w:b/>
          <w:sz w:val="24"/>
          <w:szCs w:val="24"/>
        </w:rPr>
        <w:t>are</w:t>
      </w:r>
      <w:r w:rsidR="0075363F">
        <w:rPr>
          <w:b/>
          <w:sz w:val="24"/>
          <w:szCs w:val="24"/>
        </w:rPr>
        <w:t>:</w:t>
      </w:r>
    </w:p>
    <w:p w14:paraId="7F0AE35E" w14:textId="77777777" w:rsidR="00916ACE" w:rsidRDefault="00916ACE" w:rsidP="008D6BB3">
      <w:pPr>
        <w:jc w:val="center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67"/>
        <w:gridCol w:w="3668"/>
      </w:tblGrid>
      <w:tr w:rsidR="00EC5A9D" w:rsidRPr="00EC5A9D" w14:paraId="56B16574" w14:textId="77777777" w:rsidTr="00250A7B">
        <w:tc>
          <w:tcPr>
            <w:tcW w:w="3667" w:type="dxa"/>
          </w:tcPr>
          <w:p w14:paraId="77AEA1C7" w14:textId="05741BAD" w:rsidR="00250A7B" w:rsidRPr="00EC5A9D" w:rsidRDefault="00BC28A9" w:rsidP="008D6BB3">
            <w:pPr>
              <w:jc w:val="center"/>
              <w:rPr>
                <w:b/>
                <w:color w:val="C45911" w:themeColor="accent2" w:themeShade="BF"/>
                <w:sz w:val="24"/>
                <w:szCs w:val="24"/>
              </w:rPr>
            </w:pPr>
            <w:r w:rsidRPr="00EC5A9D">
              <w:rPr>
                <w:b/>
                <w:color w:val="C45911" w:themeColor="accent2" w:themeShade="BF"/>
                <w:sz w:val="24"/>
                <w:szCs w:val="24"/>
              </w:rPr>
              <w:t>Fruit</w:t>
            </w:r>
            <w:r w:rsidR="00AC6744">
              <w:rPr>
                <w:b/>
                <w:color w:val="C45911" w:themeColor="accent2" w:themeShade="BF"/>
                <w:sz w:val="24"/>
                <w:szCs w:val="24"/>
              </w:rPr>
              <w:t xml:space="preserve"> &amp; Vegetables</w:t>
            </w:r>
          </w:p>
        </w:tc>
        <w:tc>
          <w:tcPr>
            <w:tcW w:w="3668" w:type="dxa"/>
          </w:tcPr>
          <w:p w14:paraId="01814143" w14:textId="2ABAEC11" w:rsidR="00250A7B" w:rsidRPr="00EC5A9D" w:rsidRDefault="009C7025" w:rsidP="008D6BB3">
            <w:pPr>
              <w:jc w:val="center"/>
              <w:rPr>
                <w:b/>
                <w:color w:val="C45911" w:themeColor="accent2" w:themeShade="BF"/>
                <w:sz w:val="24"/>
                <w:szCs w:val="24"/>
              </w:rPr>
            </w:pPr>
            <w:r>
              <w:rPr>
                <w:b/>
                <w:color w:val="C45911" w:themeColor="accent2" w:themeShade="BF"/>
                <w:sz w:val="24"/>
                <w:szCs w:val="24"/>
              </w:rPr>
              <w:t>Dis</w:t>
            </w:r>
            <w:r w:rsidR="004E6788">
              <w:rPr>
                <w:b/>
                <w:color w:val="C45911" w:themeColor="accent2" w:themeShade="BF"/>
                <w:sz w:val="24"/>
                <w:szCs w:val="24"/>
              </w:rPr>
              <w:t>play of Produce</w:t>
            </w:r>
          </w:p>
        </w:tc>
      </w:tr>
      <w:tr w:rsidR="00EC5A9D" w:rsidRPr="00EC5A9D" w14:paraId="12E692B1" w14:textId="77777777" w:rsidTr="00250A7B">
        <w:tc>
          <w:tcPr>
            <w:tcW w:w="3667" w:type="dxa"/>
          </w:tcPr>
          <w:p w14:paraId="6E8E033B" w14:textId="395C0DC7" w:rsidR="00250A7B" w:rsidRPr="00EC5A9D" w:rsidRDefault="00430231" w:rsidP="008D6BB3">
            <w:pPr>
              <w:jc w:val="center"/>
              <w:rPr>
                <w:b/>
                <w:color w:val="C45911" w:themeColor="accent2" w:themeShade="BF"/>
                <w:sz w:val="24"/>
                <w:szCs w:val="24"/>
              </w:rPr>
            </w:pPr>
            <w:r w:rsidRPr="00EC5A9D">
              <w:rPr>
                <w:b/>
                <w:color w:val="C45911" w:themeColor="accent2" w:themeShade="BF"/>
                <w:sz w:val="24"/>
                <w:szCs w:val="24"/>
              </w:rPr>
              <w:t>Flowers</w:t>
            </w:r>
          </w:p>
        </w:tc>
        <w:tc>
          <w:tcPr>
            <w:tcW w:w="3668" w:type="dxa"/>
          </w:tcPr>
          <w:p w14:paraId="591EEFE9" w14:textId="289525A0" w:rsidR="00250A7B" w:rsidRPr="00EC5A9D" w:rsidRDefault="004E6788" w:rsidP="008D6BB3">
            <w:pPr>
              <w:jc w:val="center"/>
              <w:rPr>
                <w:b/>
                <w:color w:val="C45911" w:themeColor="accent2" w:themeShade="BF"/>
                <w:sz w:val="24"/>
                <w:szCs w:val="24"/>
              </w:rPr>
            </w:pPr>
            <w:r>
              <w:rPr>
                <w:b/>
                <w:color w:val="C45911" w:themeColor="accent2" w:themeShade="BF"/>
                <w:sz w:val="24"/>
                <w:szCs w:val="24"/>
              </w:rPr>
              <w:t>F</w:t>
            </w:r>
            <w:r w:rsidR="007D488C">
              <w:rPr>
                <w:b/>
                <w:color w:val="C45911" w:themeColor="accent2" w:themeShade="BF"/>
                <w:sz w:val="24"/>
                <w:szCs w:val="24"/>
              </w:rPr>
              <w:t>ood</w:t>
            </w:r>
          </w:p>
        </w:tc>
      </w:tr>
      <w:tr w:rsidR="00EC5A9D" w:rsidRPr="00EC5A9D" w14:paraId="3327040C" w14:textId="77777777" w:rsidTr="00250A7B">
        <w:tc>
          <w:tcPr>
            <w:tcW w:w="3667" w:type="dxa"/>
          </w:tcPr>
          <w:p w14:paraId="329649FF" w14:textId="369A68EC" w:rsidR="00250A7B" w:rsidRPr="00EC5A9D" w:rsidRDefault="007D488C" w:rsidP="008D6BB3">
            <w:pPr>
              <w:jc w:val="center"/>
              <w:rPr>
                <w:b/>
                <w:color w:val="C45911" w:themeColor="accent2" w:themeShade="BF"/>
                <w:sz w:val="24"/>
                <w:szCs w:val="24"/>
              </w:rPr>
            </w:pPr>
            <w:r>
              <w:rPr>
                <w:b/>
                <w:color w:val="C45911" w:themeColor="accent2" w:themeShade="BF"/>
                <w:sz w:val="24"/>
                <w:szCs w:val="24"/>
              </w:rPr>
              <w:t>Upcy</w:t>
            </w:r>
            <w:r w:rsidR="006B3EFC">
              <w:rPr>
                <w:b/>
                <w:color w:val="C45911" w:themeColor="accent2" w:themeShade="BF"/>
                <w:sz w:val="24"/>
                <w:szCs w:val="24"/>
              </w:rPr>
              <w:t>cling</w:t>
            </w:r>
          </w:p>
        </w:tc>
        <w:tc>
          <w:tcPr>
            <w:tcW w:w="3668" w:type="dxa"/>
          </w:tcPr>
          <w:p w14:paraId="4AA1903B" w14:textId="1104C6BB" w:rsidR="00250A7B" w:rsidRPr="00EC5A9D" w:rsidRDefault="00662B72" w:rsidP="008D6BB3">
            <w:pPr>
              <w:jc w:val="center"/>
              <w:rPr>
                <w:b/>
                <w:color w:val="C45911" w:themeColor="accent2" w:themeShade="BF"/>
                <w:sz w:val="24"/>
                <w:szCs w:val="24"/>
              </w:rPr>
            </w:pPr>
            <w:r w:rsidRPr="00EC5A9D">
              <w:rPr>
                <w:b/>
                <w:color w:val="C45911" w:themeColor="accent2" w:themeShade="BF"/>
                <w:sz w:val="24"/>
                <w:szCs w:val="24"/>
              </w:rPr>
              <w:t>Arts &amp; Crafts</w:t>
            </w:r>
          </w:p>
        </w:tc>
      </w:tr>
      <w:tr w:rsidR="00EC5A9D" w:rsidRPr="00EC5A9D" w14:paraId="1DA8899F" w14:textId="77777777" w:rsidTr="00250A7B">
        <w:tc>
          <w:tcPr>
            <w:tcW w:w="3667" w:type="dxa"/>
          </w:tcPr>
          <w:p w14:paraId="7AD30750" w14:textId="3757B69A" w:rsidR="00250A7B" w:rsidRPr="00EC5A9D" w:rsidRDefault="00662B72" w:rsidP="008D6BB3">
            <w:pPr>
              <w:jc w:val="center"/>
              <w:rPr>
                <w:b/>
                <w:color w:val="C45911" w:themeColor="accent2" w:themeShade="BF"/>
                <w:sz w:val="24"/>
                <w:szCs w:val="24"/>
              </w:rPr>
            </w:pPr>
            <w:r w:rsidRPr="00EC5A9D">
              <w:rPr>
                <w:b/>
                <w:color w:val="C45911" w:themeColor="accent2" w:themeShade="BF"/>
                <w:sz w:val="24"/>
                <w:szCs w:val="24"/>
              </w:rPr>
              <w:t>Ho</w:t>
            </w:r>
            <w:r w:rsidR="00916ACE" w:rsidRPr="00EC5A9D">
              <w:rPr>
                <w:b/>
                <w:color w:val="C45911" w:themeColor="accent2" w:themeShade="BF"/>
                <w:sz w:val="24"/>
                <w:szCs w:val="24"/>
              </w:rPr>
              <w:t>me Brew</w:t>
            </w:r>
          </w:p>
        </w:tc>
        <w:tc>
          <w:tcPr>
            <w:tcW w:w="3668" w:type="dxa"/>
          </w:tcPr>
          <w:p w14:paraId="0CCC88CB" w14:textId="74FD2B7C" w:rsidR="00250A7B" w:rsidRPr="00EC5A9D" w:rsidRDefault="00916ACE" w:rsidP="008D6BB3">
            <w:pPr>
              <w:jc w:val="center"/>
              <w:rPr>
                <w:b/>
                <w:color w:val="C45911" w:themeColor="accent2" w:themeShade="BF"/>
                <w:sz w:val="24"/>
                <w:szCs w:val="24"/>
              </w:rPr>
            </w:pPr>
            <w:r w:rsidRPr="00EC5A9D">
              <w:rPr>
                <w:b/>
                <w:color w:val="C45911" w:themeColor="accent2" w:themeShade="BF"/>
                <w:sz w:val="24"/>
                <w:szCs w:val="24"/>
              </w:rPr>
              <w:t>Photography</w:t>
            </w:r>
          </w:p>
        </w:tc>
      </w:tr>
      <w:tr w:rsidR="00023AFC" w:rsidRPr="00EC5A9D" w14:paraId="278C7F85" w14:textId="77777777" w:rsidTr="00F240C8">
        <w:tc>
          <w:tcPr>
            <w:tcW w:w="7335" w:type="dxa"/>
            <w:gridSpan w:val="2"/>
          </w:tcPr>
          <w:p w14:paraId="004D10DC" w14:textId="0038444E" w:rsidR="00023AFC" w:rsidRPr="00EC5A9D" w:rsidRDefault="009552BF" w:rsidP="008D6BB3">
            <w:pPr>
              <w:jc w:val="center"/>
              <w:rPr>
                <w:b/>
                <w:color w:val="C45911" w:themeColor="accent2" w:themeShade="BF"/>
                <w:sz w:val="24"/>
                <w:szCs w:val="24"/>
              </w:rPr>
            </w:pPr>
            <w:r>
              <w:rPr>
                <w:b/>
                <w:color w:val="C45911" w:themeColor="accent2" w:themeShade="BF"/>
                <w:sz w:val="24"/>
                <w:szCs w:val="24"/>
              </w:rPr>
              <w:t xml:space="preserve">Category for </w:t>
            </w:r>
            <w:r w:rsidR="00066A88">
              <w:rPr>
                <w:b/>
                <w:color w:val="C45911" w:themeColor="accent2" w:themeShade="BF"/>
                <w:sz w:val="24"/>
                <w:szCs w:val="24"/>
              </w:rPr>
              <w:t xml:space="preserve">Children </w:t>
            </w:r>
            <w:r>
              <w:rPr>
                <w:b/>
                <w:color w:val="C45911" w:themeColor="accent2" w:themeShade="BF"/>
                <w:sz w:val="24"/>
                <w:szCs w:val="24"/>
              </w:rPr>
              <w:t xml:space="preserve">aged </w:t>
            </w:r>
            <w:r w:rsidR="00066A88">
              <w:rPr>
                <w:b/>
                <w:color w:val="C45911" w:themeColor="accent2" w:themeShade="BF"/>
                <w:sz w:val="24"/>
                <w:szCs w:val="24"/>
              </w:rPr>
              <w:t xml:space="preserve">11 </w:t>
            </w:r>
            <w:r>
              <w:rPr>
                <w:b/>
                <w:color w:val="C45911" w:themeColor="accent2" w:themeShade="BF"/>
                <w:sz w:val="24"/>
                <w:szCs w:val="24"/>
              </w:rPr>
              <w:t>and under</w:t>
            </w:r>
          </w:p>
        </w:tc>
      </w:tr>
    </w:tbl>
    <w:p w14:paraId="350E034D" w14:textId="77777777" w:rsidR="0075363F" w:rsidRPr="00DE4B21" w:rsidRDefault="0075363F" w:rsidP="008D6BB3">
      <w:pPr>
        <w:jc w:val="center"/>
        <w:rPr>
          <w:b/>
          <w:sz w:val="24"/>
          <w:szCs w:val="24"/>
        </w:rPr>
      </w:pPr>
    </w:p>
    <w:p w14:paraId="30CD9CFA" w14:textId="38ED38C8" w:rsidR="008D6BB3" w:rsidRPr="00DE4B21" w:rsidRDefault="008D6BB3" w:rsidP="008D6BB3">
      <w:pPr>
        <w:jc w:val="center"/>
        <w:rPr>
          <w:b/>
          <w:sz w:val="24"/>
          <w:szCs w:val="24"/>
        </w:rPr>
      </w:pPr>
      <w:r w:rsidRPr="00DE4B21">
        <w:rPr>
          <w:b/>
          <w:sz w:val="24"/>
          <w:szCs w:val="24"/>
        </w:rPr>
        <w:t>Don’t miss this opportunity to show off your talents or just come along to see what others in the village have produced.</w:t>
      </w:r>
    </w:p>
    <w:p w14:paraId="5B0C0114" w14:textId="77777777" w:rsidR="008D6BB3" w:rsidRPr="00DE4B21" w:rsidRDefault="008D6BB3" w:rsidP="008D6BB3">
      <w:pPr>
        <w:jc w:val="center"/>
        <w:rPr>
          <w:b/>
          <w:sz w:val="24"/>
          <w:szCs w:val="24"/>
        </w:rPr>
      </w:pPr>
    </w:p>
    <w:p w14:paraId="7692496F" w14:textId="77777777" w:rsidR="008D6BB3" w:rsidRPr="00DE4B21" w:rsidRDefault="008D6BB3" w:rsidP="008D6BB3">
      <w:pPr>
        <w:jc w:val="center"/>
        <w:rPr>
          <w:b/>
          <w:sz w:val="24"/>
          <w:szCs w:val="24"/>
        </w:rPr>
      </w:pPr>
      <w:r w:rsidRPr="00DE4B21">
        <w:rPr>
          <w:b/>
          <w:sz w:val="24"/>
          <w:szCs w:val="24"/>
        </w:rPr>
        <w:t>The Show opens to all at 2.00 pm with tea and cakes for sale</w:t>
      </w:r>
    </w:p>
    <w:p w14:paraId="65181A1D" w14:textId="77777777" w:rsidR="008D6BB3" w:rsidRPr="00DE4B21" w:rsidRDefault="008D6BB3" w:rsidP="008D6BB3">
      <w:pPr>
        <w:jc w:val="center"/>
        <w:rPr>
          <w:b/>
          <w:sz w:val="24"/>
          <w:szCs w:val="24"/>
        </w:rPr>
      </w:pPr>
    </w:p>
    <w:p w14:paraId="588F128D" w14:textId="612BFC27" w:rsidR="008D6BB3" w:rsidRPr="00DE4B21" w:rsidRDefault="008D6BB3" w:rsidP="008D6BB3">
      <w:pPr>
        <w:jc w:val="center"/>
        <w:rPr>
          <w:b/>
          <w:sz w:val="24"/>
          <w:szCs w:val="24"/>
        </w:rPr>
      </w:pPr>
      <w:r w:rsidRPr="00DE4B21">
        <w:rPr>
          <w:b/>
          <w:sz w:val="24"/>
          <w:szCs w:val="24"/>
        </w:rPr>
        <w:t>Prizes will be awarded at 3.00 pm</w:t>
      </w:r>
      <w:r w:rsidR="00095A8A">
        <w:rPr>
          <w:b/>
          <w:sz w:val="24"/>
          <w:szCs w:val="24"/>
        </w:rPr>
        <w:t xml:space="preserve"> </w:t>
      </w:r>
    </w:p>
    <w:p w14:paraId="182EA9A7" w14:textId="512F1D6B" w:rsidR="008D6BB3" w:rsidRPr="00DE4B21" w:rsidRDefault="008D6BB3" w:rsidP="008D6BB3">
      <w:pPr>
        <w:jc w:val="center"/>
        <w:rPr>
          <w:b/>
          <w:sz w:val="24"/>
          <w:szCs w:val="24"/>
        </w:rPr>
      </w:pPr>
    </w:p>
    <w:p w14:paraId="17888317" w14:textId="6B19CE70" w:rsidR="008D6BB3" w:rsidRPr="00DE4B21" w:rsidRDefault="008D6BB3" w:rsidP="008D6BB3">
      <w:pPr>
        <w:jc w:val="center"/>
        <w:rPr>
          <w:b/>
          <w:sz w:val="24"/>
          <w:szCs w:val="24"/>
        </w:rPr>
      </w:pPr>
    </w:p>
    <w:p w14:paraId="58118AA8" w14:textId="3401457E" w:rsidR="008D6BB3" w:rsidRPr="00DE4B21" w:rsidRDefault="008D6BB3" w:rsidP="008D6BB3">
      <w:pPr>
        <w:jc w:val="center"/>
        <w:rPr>
          <w:b/>
          <w:sz w:val="24"/>
          <w:szCs w:val="24"/>
        </w:rPr>
      </w:pPr>
    </w:p>
    <w:p w14:paraId="2FD3D348" w14:textId="6C5D4932" w:rsidR="008D6BB3" w:rsidRPr="00DE4B21" w:rsidRDefault="008D6BB3" w:rsidP="008D6BB3">
      <w:pPr>
        <w:jc w:val="center"/>
        <w:rPr>
          <w:b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424"/>
        <w:gridCol w:w="3208"/>
        <w:gridCol w:w="423"/>
        <w:gridCol w:w="3270"/>
      </w:tblGrid>
      <w:tr w:rsidR="003C4877" w:rsidRPr="00DE4B21" w14:paraId="1044192A" w14:textId="77777777" w:rsidTr="003C4877">
        <w:trPr>
          <w:trHeight w:val="238"/>
        </w:trPr>
        <w:tc>
          <w:tcPr>
            <w:tcW w:w="5000" w:type="pct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E36AC" w14:textId="3D317660" w:rsidR="003C4877" w:rsidRPr="00DE4B21" w:rsidRDefault="003C4877" w:rsidP="003B719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DE4B21">
              <w:rPr>
                <w:b/>
                <w:sz w:val="20"/>
                <w:szCs w:val="20"/>
              </w:rPr>
              <w:t>Fruit</w:t>
            </w:r>
            <w:r w:rsidR="003B7190">
              <w:rPr>
                <w:b/>
                <w:sz w:val="20"/>
                <w:szCs w:val="20"/>
              </w:rPr>
              <w:t xml:space="preserve"> and </w:t>
            </w:r>
            <w:r w:rsidRPr="00DE4B21">
              <w:rPr>
                <w:b/>
                <w:sz w:val="20"/>
                <w:szCs w:val="20"/>
              </w:rPr>
              <w:t>Vegetables</w:t>
            </w:r>
          </w:p>
        </w:tc>
      </w:tr>
      <w:tr w:rsidR="008D6BB3" w:rsidRPr="00DE4B21" w14:paraId="3396FA40" w14:textId="77777777" w:rsidTr="00D3485C">
        <w:trPr>
          <w:trHeight w:val="238"/>
        </w:trPr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607F9" w14:textId="77777777" w:rsidR="008D6BB3" w:rsidRPr="00DE4B21" w:rsidRDefault="008D6BB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1</w:t>
            </w:r>
          </w:p>
        </w:tc>
        <w:tc>
          <w:tcPr>
            <w:tcW w:w="219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C9945" w14:textId="77777777" w:rsidR="008D6BB3" w:rsidRPr="00DE4B21" w:rsidRDefault="008D6BB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3 eating apples</w:t>
            </w:r>
          </w:p>
        </w:tc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0E6A6" w14:textId="77777777" w:rsidR="008D6BB3" w:rsidRPr="00DE4B21" w:rsidRDefault="008D6BB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9</w:t>
            </w:r>
          </w:p>
        </w:tc>
        <w:tc>
          <w:tcPr>
            <w:tcW w:w="223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D4E70" w14:textId="24E24A97" w:rsidR="008D6BB3" w:rsidRPr="00DE4B21" w:rsidRDefault="00126A18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french beans</w:t>
            </w:r>
          </w:p>
        </w:tc>
      </w:tr>
      <w:tr w:rsidR="008D6BB3" w:rsidRPr="00DE4B21" w14:paraId="329530D6" w14:textId="77777777" w:rsidTr="00D3485C">
        <w:trPr>
          <w:trHeight w:val="238"/>
        </w:trPr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B41BE" w14:textId="77777777" w:rsidR="008D6BB3" w:rsidRPr="00DE4B21" w:rsidRDefault="008D6BB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2</w:t>
            </w:r>
          </w:p>
        </w:tc>
        <w:tc>
          <w:tcPr>
            <w:tcW w:w="219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5DD5B" w14:textId="77777777" w:rsidR="008D6BB3" w:rsidRPr="00DE4B21" w:rsidRDefault="008D6BB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3 cooking apples</w:t>
            </w:r>
          </w:p>
        </w:tc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9C2E7" w14:textId="77777777" w:rsidR="008D6BB3" w:rsidRPr="00DE4B21" w:rsidRDefault="008D6BB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10</w:t>
            </w:r>
          </w:p>
        </w:tc>
        <w:tc>
          <w:tcPr>
            <w:tcW w:w="223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6DF67" w14:textId="018B4352" w:rsidR="008D6BB3" w:rsidRPr="00DE4B21" w:rsidRDefault="00126A18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3 onions</w:t>
            </w:r>
          </w:p>
        </w:tc>
      </w:tr>
      <w:tr w:rsidR="008D6BB3" w:rsidRPr="00DE4B21" w14:paraId="6A3C5E59" w14:textId="77777777" w:rsidTr="00D3485C">
        <w:trPr>
          <w:trHeight w:val="238"/>
        </w:trPr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F40FC" w14:textId="77777777" w:rsidR="008D6BB3" w:rsidRPr="00DE4B21" w:rsidRDefault="008D6BB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3</w:t>
            </w:r>
          </w:p>
        </w:tc>
        <w:tc>
          <w:tcPr>
            <w:tcW w:w="219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CC2B6" w14:textId="77777777" w:rsidR="008D6BB3" w:rsidRPr="00DE4B21" w:rsidRDefault="008D6BB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3 pears</w:t>
            </w:r>
          </w:p>
        </w:tc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69EAE" w14:textId="77777777" w:rsidR="008D6BB3" w:rsidRPr="00DE4B21" w:rsidRDefault="008D6BB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11</w:t>
            </w:r>
          </w:p>
        </w:tc>
        <w:tc>
          <w:tcPr>
            <w:tcW w:w="223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23587" w14:textId="4ED7D7CB" w:rsidR="008D6BB3" w:rsidRPr="00DE4B21" w:rsidRDefault="00C84840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cucumber</w:t>
            </w:r>
          </w:p>
        </w:tc>
      </w:tr>
      <w:tr w:rsidR="008D6BB3" w:rsidRPr="00DE4B21" w14:paraId="3D0BD788" w14:textId="77777777" w:rsidTr="00D3485C">
        <w:trPr>
          <w:trHeight w:val="238"/>
        </w:trPr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C6229" w14:textId="77777777" w:rsidR="008D6BB3" w:rsidRPr="00DE4B21" w:rsidRDefault="008D6BB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4</w:t>
            </w:r>
          </w:p>
        </w:tc>
        <w:tc>
          <w:tcPr>
            <w:tcW w:w="219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E92F6" w14:textId="515AACF4" w:rsidR="008D6BB3" w:rsidRPr="00DE4B21" w:rsidRDefault="00F12C59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6 berries</w:t>
            </w:r>
          </w:p>
        </w:tc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8DFED" w14:textId="77777777" w:rsidR="008D6BB3" w:rsidRPr="00DE4B21" w:rsidRDefault="008D6BB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12</w:t>
            </w:r>
          </w:p>
        </w:tc>
        <w:tc>
          <w:tcPr>
            <w:tcW w:w="223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36AFA" w14:textId="59FFC970" w:rsidR="008D6BB3" w:rsidRPr="00DE4B21" w:rsidRDefault="008D6BB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 xml:space="preserve">3 </w:t>
            </w:r>
            <w:r w:rsidR="00C84840" w:rsidRPr="00DE4B21">
              <w:rPr>
                <w:sz w:val="20"/>
                <w:szCs w:val="20"/>
              </w:rPr>
              <w:t>carrots</w:t>
            </w:r>
          </w:p>
        </w:tc>
      </w:tr>
      <w:tr w:rsidR="008D6BB3" w:rsidRPr="00DE4B21" w14:paraId="09D9F441" w14:textId="77777777" w:rsidTr="00D3485C">
        <w:trPr>
          <w:trHeight w:val="238"/>
        </w:trPr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846AA" w14:textId="77777777" w:rsidR="008D6BB3" w:rsidRPr="00DE4B21" w:rsidRDefault="008D6BB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5</w:t>
            </w:r>
          </w:p>
        </w:tc>
        <w:tc>
          <w:tcPr>
            <w:tcW w:w="219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B9B75" w14:textId="24D34203" w:rsidR="008D6BB3" w:rsidRPr="00DE4B21" w:rsidRDefault="0016102F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6 chillies</w:t>
            </w:r>
          </w:p>
        </w:tc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7BE15" w14:textId="77777777" w:rsidR="008D6BB3" w:rsidRPr="00DE4B21" w:rsidRDefault="008D6BB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13</w:t>
            </w:r>
          </w:p>
        </w:tc>
        <w:tc>
          <w:tcPr>
            <w:tcW w:w="223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3F8BA" w14:textId="68DF9D1A" w:rsidR="008D6BB3" w:rsidRPr="00DE4B21" w:rsidRDefault="00C84840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3 potatoes</w:t>
            </w:r>
          </w:p>
        </w:tc>
      </w:tr>
      <w:tr w:rsidR="008D6BB3" w:rsidRPr="00DE4B21" w14:paraId="71EC5693" w14:textId="77777777" w:rsidTr="00D3485C">
        <w:trPr>
          <w:trHeight w:val="238"/>
        </w:trPr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C1EAF" w14:textId="77777777" w:rsidR="008D6BB3" w:rsidRPr="00DE4B21" w:rsidRDefault="008D6BB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6</w:t>
            </w:r>
          </w:p>
        </w:tc>
        <w:tc>
          <w:tcPr>
            <w:tcW w:w="219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1D478" w14:textId="7451CD5C" w:rsidR="008D6BB3" w:rsidRPr="00DE4B21" w:rsidRDefault="00CD61F5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3 peppers</w:t>
            </w:r>
          </w:p>
        </w:tc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108F0" w14:textId="77777777" w:rsidR="008D6BB3" w:rsidRPr="00DE4B21" w:rsidRDefault="008D6BB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14</w:t>
            </w:r>
          </w:p>
        </w:tc>
        <w:tc>
          <w:tcPr>
            <w:tcW w:w="223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0B715" w14:textId="22CEC5DA" w:rsidR="008D6BB3" w:rsidRPr="00DE4B21" w:rsidRDefault="009018D9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courgette, marrow or squas</w:t>
            </w:r>
            <w:r w:rsidR="002F2AE4">
              <w:rPr>
                <w:sz w:val="20"/>
                <w:szCs w:val="20"/>
              </w:rPr>
              <w:t>h</w:t>
            </w:r>
          </w:p>
        </w:tc>
      </w:tr>
      <w:tr w:rsidR="008D6BB3" w:rsidRPr="00DE4B21" w14:paraId="40BE961E" w14:textId="77777777" w:rsidTr="00D3485C">
        <w:trPr>
          <w:trHeight w:val="238"/>
        </w:trPr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23D37" w14:textId="77777777" w:rsidR="008D6BB3" w:rsidRPr="00DE4B21" w:rsidRDefault="008D6BB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7</w:t>
            </w:r>
          </w:p>
        </w:tc>
        <w:tc>
          <w:tcPr>
            <w:tcW w:w="219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32B8A" w14:textId="1184920B" w:rsidR="008D6BB3" w:rsidRPr="00DE4B21" w:rsidRDefault="00CD61F5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3 tomatoes</w:t>
            </w:r>
          </w:p>
        </w:tc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A2EB1" w14:textId="77777777" w:rsidR="008D6BB3" w:rsidRPr="00DE4B21" w:rsidRDefault="008D6BB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15</w:t>
            </w:r>
          </w:p>
        </w:tc>
        <w:tc>
          <w:tcPr>
            <w:tcW w:w="223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E02D0" w14:textId="3675FFC8" w:rsidR="008D6BB3" w:rsidRPr="003E00F0" w:rsidRDefault="00861CF9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3E00F0">
              <w:rPr>
                <w:sz w:val="20"/>
                <w:szCs w:val="20"/>
              </w:rPr>
              <w:t>The craziest shaped vegetable</w:t>
            </w:r>
          </w:p>
        </w:tc>
      </w:tr>
      <w:tr w:rsidR="008D6BB3" w:rsidRPr="00DE4B21" w14:paraId="4D6DA9C8" w14:textId="77777777" w:rsidTr="00D3485C">
        <w:trPr>
          <w:trHeight w:val="238"/>
        </w:trPr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1CB59" w14:textId="77777777" w:rsidR="008D6BB3" w:rsidRPr="00DE4B21" w:rsidRDefault="008D6BB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8</w:t>
            </w:r>
          </w:p>
        </w:tc>
        <w:tc>
          <w:tcPr>
            <w:tcW w:w="219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2F5FD" w14:textId="79DB6497" w:rsidR="008D6BB3" w:rsidRPr="00DE4B21" w:rsidRDefault="00CD61F5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3 runner beans</w:t>
            </w:r>
          </w:p>
        </w:tc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3D0E4" w14:textId="77777777" w:rsidR="008D6BB3" w:rsidRPr="00DE4B21" w:rsidRDefault="008D6BB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16</w:t>
            </w:r>
          </w:p>
        </w:tc>
        <w:tc>
          <w:tcPr>
            <w:tcW w:w="223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1768C" w14:textId="02E1BC55" w:rsidR="008D6BB3" w:rsidRPr="00DE4B21" w:rsidRDefault="003C4877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any other home grown produce</w:t>
            </w:r>
          </w:p>
        </w:tc>
      </w:tr>
    </w:tbl>
    <w:p w14:paraId="06401A46" w14:textId="77777777" w:rsidR="00D3485C" w:rsidRDefault="00D3485C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423"/>
        <w:gridCol w:w="6902"/>
      </w:tblGrid>
      <w:tr w:rsidR="006418C9" w:rsidRPr="00DE4B21" w14:paraId="38894E54" w14:textId="77777777" w:rsidTr="006418C9">
        <w:trPr>
          <w:trHeight w:val="238"/>
        </w:trPr>
        <w:tc>
          <w:tcPr>
            <w:tcW w:w="5000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B7521" w14:textId="29078029" w:rsidR="006418C9" w:rsidRPr="00D5685F" w:rsidRDefault="00FC1703" w:rsidP="00D5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5685F">
              <w:rPr>
                <w:b/>
                <w:bCs/>
                <w:sz w:val="20"/>
                <w:szCs w:val="20"/>
              </w:rPr>
              <w:t xml:space="preserve">Display of </w:t>
            </w:r>
            <w:r w:rsidR="00D5685F" w:rsidRPr="00D5685F">
              <w:rPr>
                <w:b/>
                <w:bCs/>
                <w:sz w:val="20"/>
                <w:szCs w:val="20"/>
              </w:rPr>
              <w:t>Produce</w:t>
            </w:r>
          </w:p>
        </w:tc>
      </w:tr>
      <w:tr w:rsidR="008D6BB3" w:rsidRPr="00DE4B21" w14:paraId="31FD48F8" w14:textId="77777777" w:rsidTr="003C4877">
        <w:trPr>
          <w:trHeight w:val="238"/>
        </w:trPr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73E18" w14:textId="77777777" w:rsidR="008D6BB3" w:rsidRPr="00DE4B21" w:rsidRDefault="008D6BB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17</w:t>
            </w:r>
          </w:p>
        </w:tc>
        <w:tc>
          <w:tcPr>
            <w:tcW w:w="471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5C96E" w14:textId="7C64F731" w:rsidR="008D6BB3" w:rsidRPr="00DE4B21" w:rsidRDefault="00FD16E9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Display of </w:t>
            </w:r>
            <w:r w:rsidR="0045480B">
              <w:rPr>
                <w:sz w:val="20"/>
                <w:szCs w:val="20"/>
              </w:rPr>
              <w:t>produce in a container</w:t>
            </w:r>
          </w:p>
        </w:tc>
      </w:tr>
    </w:tbl>
    <w:p w14:paraId="5CE531ED" w14:textId="77777777" w:rsidR="008D6BB3" w:rsidRDefault="008D6BB3" w:rsidP="008D6BB3">
      <w:pPr>
        <w:rPr>
          <w:sz w:val="20"/>
          <w:szCs w:val="20"/>
        </w:rPr>
      </w:pPr>
    </w:p>
    <w:p w14:paraId="45411D55" w14:textId="77777777" w:rsidR="00EE79EC" w:rsidRPr="00DE4B21" w:rsidRDefault="00EE79EC" w:rsidP="008D6BB3">
      <w:pPr>
        <w:rPr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424"/>
        <w:gridCol w:w="3239"/>
        <w:gridCol w:w="423"/>
        <w:gridCol w:w="3239"/>
      </w:tblGrid>
      <w:tr w:rsidR="008D6BB3" w:rsidRPr="00DE4B21" w14:paraId="22CFDF7E" w14:textId="77777777" w:rsidTr="00C643EC">
        <w:trPr>
          <w:trHeight w:val="230"/>
        </w:trPr>
        <w:tc>
          <w:tcPr>
            <w:tcW w:w="2500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93726" w14:textId="057F6410" w:rsidR="008D6BB3" w:rsidRPr="00DE4B21" w:rsidRDefault="007C5B80" w:rsidP="00C643EC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Flowers</w:t>
            </w:r>
          </w:p>
        </w:tc>
        <w:tc>
          <w:tcPr>
            <w:tcW w:w="2500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595C7" w14:textId="605FA129" w:rsidR="008D6BB3" w:rsidRPr="00DE4B21" w:rsidRDefault="00F2070E" w:rsidP="00C643EC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Home Brew</w:t>
            </w:r>
          </w:p>
        </w:tc>
      </w:tr>
      <w:tr w:rsidR="008D6BB3" w:rsidRPr="00DE4B21" w14:paraId="0B5BDD90" w14:textId="77777777" w:rsidTr="00C41068">
        <w:trPr>
          <w:trHeight w:val="230"/>
        </w:trPr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DA357" w14:textId="77777777" w:rsidR="008D6BB3" w:rsidRPr="00DE4B21" w:rsidRDefault="008D6BB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18</w:t>
            </w:r>
          </w:p>
        </w:tc>
        <w:tc>
          <w:tcPr>
            <w:tcW w:w="221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00DC8" w14:textId="750E78A4" w:rsidR="008D6BB3" w:rsidRPr="00DE4B21" w:rsidRDefault="007C5B80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A single rose</w:t>
            </w:r>
          </w:p>
        </w:tc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D8EF1" w14:textId="2FF11296" w:rsidR="008D6BB3" w:rsidRPr="00DE4B21" w:rsidRDefault="00E35AA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24</w:t>
            </w:r>
          </w:p>
        </w:tc>
        <w:tc>
          <w:tcPr>
            <w:tcW w:w="221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192DC" w14:textId="73CFB523" w:rsidR="008D6BB3" w:rsidRPr="00DE4B21" w:rsidRDefault="00E35AA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A bottle</w:t>
            </w:r>
            <w:r w:rsidR="00F2070E">
              <w:rPr>
                <w:sz w:val="20"/>
                <w:szCs w:val="20"/>
              </w:rPr>
              <w:t xml:space="preserve"> </w:t>
            </w:r>
            <w:r w:rsidRPr="00DE4B21">
              <w:rPr>
                <w:sz w:val="20"/>
                <w:szCs w:val="20"/>
              </w:rPr>
              <w:t>wine</w:t>
            </w:r>
          </w:p>
        </w:tc>
      </w:tr>
      <w:tr w:rsidR="008D6BB3" w:rsidRPr="00DE4B21" w14:paraId="01E9E24A" w14:textId="77777777" w:rsidTr="00C41068">
        <w:trPr>
          <w:trHeight w:val="230"/>
        </w:trPr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F9668" w14:textId="77777777" w:rsidR="008D6BB3" w:rsidRPr="00DE4B21" w:rsidRDefault="008D6BB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19</w:t>
            </w:r>
          </w:p>
        </w:tc>
        <w:tc>
          <w:tcPr>
            <w:tcW w:w="221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9FD5B" w14:textId="50A2D450" w:rsidR="008D6BB3" w:rsidRPr="00DE4B21" w:rsidRDefault="007C5B80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Posy of flowers</w:t>
            </w:r>
          </w:p>
        </w:tc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96346" w14:textId="244F2D66" w:rsidR="008D6BB3" w:rsidRPr="00DE4B21" w:rsidRDefault="00F2070E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21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25EC1" w14:textId="601A9712" w:rsidR="008D6BB3" w:rsidRPr="00DE4B21" w:rsidRDefault="00F2070E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A bottle of beer</w:t>
            </w:r>
            <w:r>
              <w:rPr>
                <w:sz w:val="20"/>
                <w:szCs w:val="20"/>
              </w:rPr>
              <w:t>,</w:t>
            </w:r>
            <w:r w:rsidRPr="00DE4B21">
              <w:rPr>
                <w:sz w:val="20"/>
                <w:szCs w:val="20"/>
              </w:rPr>
              <w:t xml:space="preserve"> lager or ale</w:t>
            </w:r>
          </w:p>
        </w:tc>
      </w:tr>
      <w:tr w:rsidR="008D6BB3" w:rsidRPr="00DE4B21" w14:paraId="7529FA35" w14:textId="77777777" w:rsidTr="00C41068">
        <w:trPr>
          <w:trHeight w:val="230"/>
        </w:trPr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AF200" w14:textId="77777777" w:rsidR="008D6BB3" w:rsidRPr="00DE4B21" w:rsidRDefault="008D6BB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20</w:t>
            </w:r>
          </w:p>
        </w:tc>
        <w:tc>
          <w:tcPr>
            <w:tcW w:w="221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2978F" w14:textId="1DA0C012" w:rsidR="008D6BB3" w:rsidRPr="00DE4B21" w:rsidRDefault="007A75FD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3 blooms of the same flower</w:t>
            </w:r>
          </w:p>
        </w:tc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D2433" w14:textId="703B75E5" w:rsidR="008D6BB3" w:rsidRPr="00DE4B21" w:rsidRDefault="00CD4166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26</w:t>
            </w:r>
          </w:p>
        </w:tc>
        <w:tc>
          <w:tcPr>
            <w:tcW w:w="221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2B296" w14:textId="4C47C588" w:rsidR="008D6BB3" w:rsidRPr="00DE4B21" w:rsidRDefault="00CD4166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A bottle of steeped alcohol</w:t>
            </w:r>
          </w:p>
        </w:tc>
      </w:tr>
      <w:tr w:rsidR="008D6BB3" w:rsidRPr="00DE4B21" w14:paraId="141CC60C" w14:textId="77777777" w:rsidTr="00C41068">
        <w:trPr>
          <w:trHeight w:val="230"/>
        </w:trPr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0BBA9" w14:textId="77777777" w:rsidR="008D6BB3" w:rsidRPr="00DE4B21" w:rsidRDefault="008D6BB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21</w:t>
            </w:r>
          </w:p>
        </w:tc>
        <w:tc>
          <w:tcPr>
            <w:tcW w:w="221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C3EB4" w14:textId="6F1BFB8C" w:rsidR="008D6BB3" w:rsidRPr="00DE4B21" w:rsidRDefault="007A75FD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Arrangement of flowers</w:t>
            </w:r>
          </w:p>
        </w:tc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E3FFA" w14:textId="4D6C97B0" w:rsidR="008D6BB3" w:rsidRPr="00DE4B21" w:rsidRDefault="00E35AA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221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949B1" w14:textId="7F88A9FA" w:rsidR="008D6BB3" w:rsidRPr="00DE4B21" w:rsidRDefault="00CD4166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bottle of non-alcoholic drink</w:t>
            </w:r>
          </w:p>
        </w:tc>
      </w:tr>
      <w:tr w:rsidR="008D6BB3" w:rsidRPr="00DE4B21" w14:paraId="3914112A" w14:textId="77777777" w:rsidTr="00C41068">
        <w:trPr>
          <w:trHeight w:val="230"/>
        </w:trPr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67D6C" w14:textId="77777777" w:rsidR="008D6BB3" w:rsidRPr="00DE4B21" w:rsidRDefault="008D6BB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22</w:t>
            </w:r>
          </w:p>
        </w:tc>
        <w:tc>
          <w:tcPr>
            <w:tcW w:w="221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66183" w14:textId="33C575B2" w:rsidR="008D6BB3" w:rsidRPr="00DE4B21" w:rsidRDefault="00BE5BBE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Single house plant</w:t>
            </w:r>
          </w:p>
        </w:tc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7D129" w14:textId="72999F84" w:rsidR="008D6BB3" w:rsidRPr="00DE4B21" w:rsidRDefault="008D6BB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1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FBAF6" w14:textId="2677D70D" w:rsidR="008D6BB3" w:rsidRPr="00DE4B21" w:rsidRDefault="008D6BB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8D6BB3" w:rsidRPr="00DE4B21" w14:paraId="67F2B656" w14:textId="77777777" w:rsidTr="00C41068">
        <w:trPr>
          <w:trHeight w:val="230"/>
        </w:trPr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33FA8" w14:textId="77777777" w:rsidR="008D6BB3" w:rsidRPr="00DE4B21" w:rsidRDefault="008D6BB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23</w:t>
            </w:r>
          </w:p>
        </w:tc>
        <w:tc>
          <w:tcPr>
            <w:tcW w:w="221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DDE8F" w14:textId="6D973289" w:rsidR="008D6BB3" w:rsidRPr="00DE4B21" w:rsidRDefault="000B1C1A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3 dahlias</w:t>
            </w:r>
          </w:p>
        </w:tc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FD537" w14:textId="55B87CCD" w:rsidR="008D6BB3" w:rsidRPr="00DE4B21" w:rsidRDefault="008D6BB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1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35A79" w14:textId="4E1FE750" w:rsidR="008D6BB3" w:rsidRPr="00DE4B21" w:rsidRDefault="008D6BB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5EBAE35F" w14:textId="66D1A3C1" w:rsidR="008D6BB3" w:rsidRDefault="008D6BB3" w:rsidP="008D6BB3">
      <w:pPr>
        <w:rPr>
          <w:sz w:val="20"/>
          <w:szCs w:val="20"/>
        </w:rPr>
      </w:pPr>
    </w:p>
    <w:p w14:paraId="186BDA56" w14:textId="77777777" w:rsidR="00C41068" w:rsidRDefault="00C41068" w:rsidP="008D6BB3">
      <w:pPr>
        <w:rPr>
          <w:sz w:val="20"/>
          <w:szCs w:val="20"/>
        </w:rPr>
      </w:pPr>
    </w:p>
    <w:p w14:paraId="333B224D" w14:textId="77777777" w:rsidR="00C41068" w:rsidRDefault="00C41068" w:rsidP="008D6BB3">
      <w:pPr>
        <w:rPr>
          <w:sz w:val="20"/>
          <w:szCs w:val="20"/>
        </w:rPr>
      </w:pPr>
    </w:p>
    <w:p w14:paraId="4E678715" w14:textId="77777777" w:rsidR="00C41068" w:rsidRPr="00DE4B21" w:rsidRDefault="00C41068" w:rsidP="008D6BB3">
      <w:pPr>
        <w:rPr>
          <w:sz w:val="20"/>
          <w:szCs w:val="20"/>
        </w:rPr>
      </w:pPr>
    </w:p>
    <w:p w14:paraId="51CDED69" w14:textId="77777777" w:rsidR="008D6BB3" w:rsidRPr="00DE4B21" w:rsidRDefault="008D6BB3" w:rsidP="008D6BB3">
      <w:pPr>
        <w:rPr>
          <w:b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446"/>
        <w:gridCol w:w="3223"/>
        <w:gridCol w:w="445"/>
        <w:gridCol w:w="3211"/>
      </w:tblGrid>
      <w:tr w:rsidR="002A61C1" w:rsidRPr="00DE4B21" w14:paraId="11256064" w14:textId="77777777" w:rsidTr="002A61C1">
        <w:trPr>
          <w:trHeight w:val="230"/>
        </w:trPr>
        <w:tc>
          <w:tcPr>
            <w:tcW w:w="5000" w:type="pct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69F98" w14:textId="5A9FD60E" w:rsidR="002A61C1" w:rsidRPr="00DE4B21" w:rsidRDefault="002A61C1" w:rsidP="00C643EC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DE4B21">
              <w:rPr>
                <w:b/>
                <w:sz w:val="20"/>
                <w:szCs w:val="20"/>
              </w:rPr>
              <w:t>F</w:t>
            </w:r>
            <w:r w:rsidR="008647A3">
              <w:rPr>
                <w:b/>
                <w:sz w:val="20"/>
                <w:szCs w:val="20"/>
              </w:rPr>
              <w:t>ood</w:t>
            </w:r>
          </w:p>
        </w:tc>
      </w:tr>
      <w:tr w:rsidR="00DE4B21" w:rsidRPr="00DE4B21" w14:paraId="2813CCA1" w14:textId="77777777" w:rsidTr="00DE4B21">
        <w:trPr>
          <w:trHeight w:val="230"/>
        </w:trPr>
        <w:tc>
          <w:tcPr>
            <w:tcW w:w="30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F8B75" w14:textId="1729D818" w:rsidR="00DE4B21" w:rsidRPr="00DE4B21" w:rsidRDefault="00770F2A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20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5EB02" w14:textId="6F665385" w:rsidR="00DE4B21" w:rsidRPr="00DE4B21" w:rsidRDefault="00202205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Sponge cake</w:t>
            </w:r>
          </w:p>
        </w:tc>
        <w:tc>
          <w:tcPr>
            <w:tcW w:w="30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58DF5" w14:textId="11518351" w:rsidR="00DE4B21" w:rsidRPr="00DE4B21" w:rsidRDefault="00F06A76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19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3CEDD" w14:textId="4F635F4C" w:rsidR="00DE4B21" w:rsidRPr="00DE4B21" w:rsidRDefault="00F06A76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Jar of marmalade</w:t>
            </w:r>
          </w:p>
        </w:tc>
      </w:tr>
      <w:tr w:rsidR="00DE4B21" w:rsidRPr="00DE4B21" w14:paraId="14D40E81" w14:textId="77777777" w:rsidTr="00DE4B21">
        <w:trPr>
          <w:trHeight w:val="230"/>
        </w:trPr>
        <w:tc>
          <w:tcPr>
            <w:tcW w:w="30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DF5E3" w14:textId="619D8DD6" w:rsidR="00DE4B21" w:rsidRPr="00DE4B21" w:rsidRDefault="00202205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20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EBE30" w14:textId="020268CF" w:rsidR="00DE4B21" w:rsidRPr="00DE4B21" w:rsidRDefault="00202205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Fruit cake</w:t>
            </w:r>
          </w:p>
        </w:tc>
        <w:tc>
          <w:tcPr>
            <w:tcW w:w="30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2FE2C" w14:textId="7FF384E2" w:rsidR="00DE4B21" w:rsidRPr="00DE4B21" w:rsidRDefault="00F06A76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19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DA372" w14:textId="3593D9AE" w:rsidR="00DE4B21" w:rsidRPr="00DE4B21" w:rsidRDefault="00F06A76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Jar of </w:t>
            </w:r>
            <w:r w:rsidR="002F5718">
              <w:rPr>
                <w:sz w:val="20"/>
                <w:szCs w:val="20"/>
              </w:rPr>
              <w:t>chutney</w:t>
            </w:r>
          </w:p>
        </w:tc>
      </w:tr>
      <w:tr w:rsidR="00DE4B21" w:rsidRPr="00DE4B21" w14:paraId="4C6841FD" w14:textId="77777777" w:rsidTr="00DE4B21">
        <w:trPr>
          <w:trHeight w:val="230"/>
        </w:trPr>
        <w:tc>
          <w:tcPr>
            <w:tcW w:w="30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D2649" w14:textId="6A603A62" w:rsidR="00DE4B21" w:rsidRPr="00DE4B21" w:rsidRDefault="00DE4B21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3</w:t>
            </w:r>
            <w:r w:rsidR="00202205">
              <w:rPr>
                <w:sz w:val="20"/>
                <w:szCs w:val="20"/>
              </w:rPr>
              <w:t>0</w:t>
            </w:r>
          </w:p>
        </w:tc>
        <w:tc>
          <w:tcPr>
            <w:tcW w:w="220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27392" w14:textId="2EA78515" w:rsidR="00DE4B21" w:rsidRPr="00DE4B21" w:rsidRDefault="00202205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Gluten free cake</w:t>
            </w:r>
          </w:p>
        </w:tc>
        <w:tc>
          <w:tcPr>
            <w:tcW w:w="30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87297" w14:textId="72D0009D" w:rsidR="00DE4B21" w:rsidRPr="00DE4B21" w:rsidRDefault="00F06A76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19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100CB" w14:textId="02D7E03D" w:rsidR="00DE4B21" w:rsidRPr="00DE4B21" w:rsidRDefault="002F5718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Jar of pickle</w:t>
            </w:r>
          </w:p>
        </w:tc>
      </w:tr>
      <w:tr w:rsidR="00DE4B21" w:rsidRPr="00DE4B21" w14:paraId="7BC5FD5C" w14:textId="77777777" w:rsidTr="00DE4B21">
        <w:trPr>
          <w:trHeight w:val="230"/>
        </w:trPr>
        <w:tc>
          <w:tcPr>
            <w:tcW w:w="30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8635F" w14:textId="5A35F51E" w:rsidR="00DE4B21" w:rsidRPr="00DE4B21" w:rsidRDefault="00DE4B21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3</w:t>
            </w:r>
            <w:r w:rsidR="00202205">
              <w:rPr>
                <w:sz w:val="20"/>
                <w:szCs w:val="20"/>
              </w:rPr>
              <w:t>1</w:t>
            </w:r>
          </w:p>
        </w:tc>
        <w:tc>
          <w:tcPr>
            <w:tcW w:w="220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912E4" w14:textId="1004CE6E" w:rsidR="00DE4B21" w:rsidRPr="00DE4B21" w:rsidRDefault="00666508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Savoury bakes</w:t>
            </w:r>
          </w:p>
        </w:tc>
        <w:tc>
          <w:tcPr>
            <w:tcW w:w="30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6BDCD" w14:textId="420E68EF" w:rsidR="00DE4B21" w:rsidRPr="00DE4B21" w:rsidRDefault="002F5718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219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C1672" w14:textId="11A10A97" w:rsidR="00DE4B21" w:rsidRPr="003E00F0" w:rsidRDefault="00FD4E80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3E00F0">
              <w:rPr>
                <w:sz w:val="20"/>
                <w:szCs w:val="20"/>
              </w:rPr>
              <w:t>6 eggs</w:t>
            </w:r>
          </w:p>
        </w:tc>
      </w:tr>
      <w:tr w:rsidR="004C7501" w:rsidRPr="00DE4B21" w14:paraId="50774128" w14:textId="77777777" w:rsidTr="00DE4B21">
        <w:trPr>
          <w:trHeight w:val="230"/>
        </w:trPr>
        <w:tc>
          <w:tcPr>
            <w:tcW w:w="30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5AC7A" w14:textId="533E09A7" w:rsidR="004C7501" w:rsidRPr="00DE4B21" w:rsidRDefault="004C7501" w:rsidP="004C7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3</w:t>
            </w:r>
            <w:r w:rsidR="00666508">
              <w:rPr>
                <w:sz w:val="20"/>
                <w:szCs w:val="20"/>
              </w:rPr>
              <w:t>2</w:t>
            </w:r>
          </w:p>
        </w:tc>
        <w:tc>
          <w:tcPr>
            <w:tcW w:w="220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6C07B" w14:textId="5F41DC50" w:rsidR="004C7501" w:rsidRPr="00DE4B21" w:rsidRDefault="00666508" w:rsidP="004C7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Sweet bakes</w:t>
            </w:r>
          </w:p>
        </w:tc>
        <w:tc>
          <w:tcPr>
            <w:tcW w:w="30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2E169" w14:textId="5F560AC3" w:rsidR="004C7501" w:rsidRPr="00DE4B21" w:rsidRDefault="00FD4E80" w:rsidP="004C7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219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E51DC" w14:textId="639FC78E" w:rsidR="004C7501" w:rsidRPr="00DE4B21" w:rsidRDefault="00FD4E80" w:rsidP="004C7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  <w:r w:rsidR="00775694">
              <w:rPr>
                <w:sz w:val="20"/>
                <w:szCs w:val="20"/>
              </w:rPr>
              <w:t>sweets</w:t>
            </w:r>
          </w:p>
        </w:tc>
      </w:tr>
      <w:tr w:rsidR="004C7501" w:rsidRPr="00DE4B21" w14:paraId="262AA08A" w14:textId="77777777" w:rsidTr="00DE4B21">
        <w:trPr>
          <w:trHeight w:val="230"/>
        </w:trPr>
        <w:tc>
          <w:tcPr>
            <w:tcW w:w="30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B8C60" w14:textId="543A9076" w:rsidR="004C7501" w:rsidRPr="00DE4B21" w:rsidRDefault="004C7501" w:rsidP="004C7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3</w:t>
            </w:r>
            <w:r w:rsidR="00293115">
              <w:rPr>
                <w:sz w:val="20"/>
                <w:szCs w:val="20"/>
              </w:rPr>
              <w:t>3</w:t>
            </w:r>
          </w:p>
        </w:tc>
        <w:tc>
          <w:tcPr>
            <w:tcW w:w="220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5077A" w14:textId="3AA63723" w:rsidR="004C7501" w:rsidRPr="00DE4B21" w:rsidRDefault="00293115" w:rsidP="004C750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Jar of jam or jelly</w:t>
            </w:r>
          </w:p>
        </w:tc>
        <w:tc>
          <w:tcPr>
            <w:tcW w:w="30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CD3E5" w14:textId="3430E4EF" w:rsidR="004C7501" w:rsidRPr="00DE4B21" w:rsidRDefault="004C7501" w:rsidP="004C7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19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9ECB5" w14:textId="20242286" w:rsidR="004C7501" w:rsidRPr="00DE4B21" w:rsidRDefault="004C7501" w:rsidP="004C75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56713BB2" w14:textId="77777777" w:rsidR="00DE4B21" w:rsidRPr="00DE4B21" w:rsidRDefault="00DE4B21" w:rsidP="00DE4B21">
      <w:pPr>
        <w:rPr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424"/>
        <w:gridCol w:w="3251"/>
        <w:gridCol w:w="423"/>
        <w:gridCol w:w="3227"/>
      </w:tblGrid>
      <w:tr w:rsidR="00DE4B21" w:rsidRPr="00DE4B21" w14:paraId="4B3974DA" w14:textId="77777777" w:rsidTr="00E04A3A">
        <w:trPr>
          <w:trHeight w:val="300"/>
        </w:trPr>
        <w:tc>
          <w:tcPr>
            <w:tcW w:w="2508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BFFFE" w14:textId="2F2A9874" w:rsidR="00DE4B21" w:rsidRPr="00A34741" w:rsidRDefault="00DE4B21" w:rsidP="00A34741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br w:type="page"/>
            </w:r>
            <w:r w:rsidR="00A34741" w:rsidRPr="00A34741">
              <w:rPr>
                <w:b/>
                <w:bCs/>
                <w:sz w:val="20"/>
                <w:szCs w:val="20"/>
              </w:rPr>
              <w:t>Arts &amp; Crafts</w:t>
            </w:r>
          </w:p>
        </w:tc>
        <w:tc>
          <w:tcPr>
            <w:tcW w:w="2492" w:type="pct"/>
            <w:gridSpan w:val="2"/>
            <w:shd w:val="clear" w:color="auto" w:fill="auto"/>
          </w:tcPr>
          <w:p w14:paraId="5468956E" w14:textId="77777777" w:rsidR="00DE4B21" w:rsidRPr="00DE4B21" w:rsidRDefault="00DE4B21" w:rsidP="00C643EC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DE4B21">
              <w:rPr>
                <w:b/>
                <w:sz w:val="20"/>
                <w:szCs w:val="20"/>
              </w:rPr>
              <w:t>Photography</w:t>
            </w:r>
          </w:p>
        </w:tc>
      </w:tr>
      <w:tr w:rsidR="00DE4B21" w:rsidRPr="00DE4B21" w14:paraId="15071B1E" w14:textId="77777777" w:rsidTr="00D5685F">
        <w:trPr>
          <w:trHeight w:val="202"/>
        </w:trPr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4AB81" w14:textId="6A97165A" w:rsidR="00DE4B21" w:rsidRPr="00DE4B21" w:rsidRDefault="00507E44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25CD8">
              <w:rPr>
                <w:sz w:val="20"/>
                <w:szCs w:val="20"/>
              </w:rPr>
              <w:t>9</w:t>
            </w:r>
          </w:p>
        </w:tc>
        <w:tc>
          <w:tcPr>
            <w:tcW w:w="221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46BAC" w14:textId="00465CC1" w:rsidR="00DE4B21" w:rsidRPr="00DE4B21" w:rsidRDefault="00892D74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Any knitted/crocheted item</w:t>
            </w:r>
          </w:p>
        </w:tc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39068" w14:textId="108893CB" w:rsidR="00DE4B21" w:rsidRPr="00DE4B21" w:rsidRDefault="00685096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220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7C756" w14:textId="77777777" w:rsidR="00DE4B21" w:rsidRPr="00DE4B21" w:rsidRDefault="00DE4B21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Animals</w:t>
            </w:r>
          </w:p>
        </w:tc>
      </w:tr>
      <w:tr w:rsidR="00DE4B21" w:rsidRPr="00DE4B21" w14:paraId="2E2B160D" w14:textId="77777777" w:rsidTr="00E04A3A">
        <w:trPr>
          <w:trHeight w:val="300"/>
        </w:trPr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7FE87" w14:textId="23896602" w:rsidR="00DE4B21" w:rsidRPr="00DE4B21" w:rsidRDefault="000579B1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21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C5676" w14:textId="6FFC60A5" w:rsidR="00DE4B21" w:rsidRPr="00DE4B21" w:rsidRDefault="000579B1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Any hand stitched item</w:t>
            </w:r>
          </w:p>
        </w:tc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DC968" w14:textId="228AD76F" w:rsidR="00DE4B21" w:rsidRPr="00DE4B21" w:rsidRDefault="00685096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220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45AC5" w14:textId="77777777" w:rsidR="00DE4B21" w:rsidRPr="00DE4B21" w:rsidRDefault="00DE4B21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Nature</w:t>
            </w:r>
          </w:p>
        </w:tc>
      </w:tr>
      <w:tr w:rsidR="00DE4B21" w:rsidRPr="00DE4B21" w14:paraId="0177A67D" w14:textId="77777777" w:rsidTr="00E04A3A">
        <w:trPr>
          <w:trHeight w:val="236"/>
        </w:trPr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9CC6F" w14:textId="6E1D3535" w:rsidR="00DE4B21" w:rsidRPr="00DE4B21" w:rsidRDefault="00DE4B21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4</w:t>
            </w:r>
            <w:r w:rsidR="000579B1">
              <w:rPr>
                <w:sz w:val="20"/>
                <w:szCs w:val="20"/>
              </w:rPr>
              <w:t>1</w:t>
            </w:r>
          </w:p>
        </w:tc>
        <w:tc>
          <w:tcPr>
            <w:tcW w:w="221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4A4C1" w14:textId="2FE95174" w:rsidR="00DE4B21" w:rsidRPr="00DE4B21" w:rsidRDefault="000579B1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Any machine stitched item</w:t>
            </w:r>
          </w:p>
        </w:tc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13F33" w14:textId="4EBC8ADF" w:rsidR="00DE4B21" w:rsidRPr="00DE4B21" w:rsidRDefault="00E04A3A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220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2857B" w14:textId="77777777" w:rsidR="00DE4B21" w:rsidRPr="00DE4B21" w:rsidRDefault="00DE4B21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Architecture</w:t>
            </w:r>
          </w:p>
        </w:tc>
      </w:tr>
      <w:tr w:rsidR="00DE4B21" w:rsidRPr="00DE4B21" w14:paraId="421DBDE3" w14:textId="77777777" w:rsidTr="00E04A3A">
        <w:trPr>
          <w:trHeight w:val="200"/>
        </w:trPr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AC4FA" w14:textId="6E00EA3B" w:rsidR="00DE4B21" w:rsidRPr="00DE4B21" w:rsidRDefault="007F4C59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21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3942B" w14:textId="72F1AE32" w:rsidR="00DE4B21" w:rsidRPr="00DE4B21" w:rsidRDefault="007F4C59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Any textile item</w:t>
            </w:r>
          </w:p>
        </w:tc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829C2" w14:textId="7C36720E" w:rsidR="00DE4B21" w:rsidRPr="00DE4B21" w:rsidRDefault="00E04A3A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220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6E64B" w14:textId="77777777" w:rsidR="00DE4B21" w:rsidRPr="00DE4B21" w:rsidRDefault="00DE4B21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Anything Else</w:t>
            </w:r>
          </w:p>
        </w:tc>
      </w:tr>
      <w:tr w:rsidR="00E04A3A" w:rsidRPr="00DE4B21" w14:paraId="6CDBCAAF" w14:textId="77777777" w:rsidTr="00E04A3A">
        <w:trPr>
          <w:trHeight w:val="200"/>
        </w:trPr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24372" w14:textId="3AB00909" w:rsidR="00E04A3A" w:rsidRDefault="00E04A3A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21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254F1" w14:textId="67279784" w:rsidR="00E04A3A" w:rsidRDefault="00E04A3A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 - painting</w:t>
            </w:r>
          </w:p>
        </w:tc>
        <w:tc>
          <w:tcPr>
            <w:tcW w:w="2492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3C57A" w14:textId="52F8A62B" w:rsidR="00E04A3A" w:rsidRPr="00DE4B21" w:rsidRDefault="00C54196" w:rsidP="005702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Upcycling</w:t>
            </w:r>
          </w:p>
        </w:tc>
      </w:tr>
      <w:tr w:rsidR="007E01D3" w:rsidRPr="00DE4B21" w14:paraId="5CBFFFFE" w14:textId="77777777" w:rsidTr="00E04A3A">
        <w:trPr>
          <w:trHeight w:val="200"/>
        </w:trPr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C2629" w14:textId="3516A8E3" w:rsidR="007E01D3" w:rsidRDefault="00CB78A4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221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0A206" w14:textId="70A98127" w:rsidR="007E01D3" w:rsidRDefault="00CB78A4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</w:t>
            </w:r>
            <w:r w:rsidR="00416D94">
              <w:rPr>
                <w:sz w:val="20"/>
                <w:szCs w:val="20"/>
              </w:rPr>
              <w:t xml:space="preserve"> - drawing</w:t>
            </w:r>
          </w:p>
        </w:tc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4A3B1" w14:textId="5F433798" w:rsidR="007E01D3" w:rsidRPr="00DE4B21" w:rsidRDefault="00B808EC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20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869CF" w14:textId="7C739C09" w:rsidR="007E01D3" w:rsidRPr="00DE4B21" w:rsidRDefault="00B808EC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 upcycled item</w:t>
            </w:r>
          </w:p>
        </w:tc>
      </w:tr>
      <w:tr w:rsidR="008954FE" w:rsidRPr="00DE4B21" w14:paraId="03629C76" w14:textId="77777777" w:rsidTr="00E04A3A">
        <w:trPr>
          <w:trHeight w:val="200"/>
        </w:trPr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4F485" w14:textId="11184026" w:rsidR="008954FE" w:rsidRDefault="00416D94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221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57393" w14:textId="0583E279" w:rsidR="008954FE" w:rsidRDefault="00685096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Craft – any medium</w:t>
            </w:r>
          </w:p>
        </w:tc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F9F66" w14:textId="77777777" w:rsidR="008954FE" w:rsidRPr="00DE4B21" w:rsidRDefault="008954FE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0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2F375" w14:textId="77777777" w:rsidR="008954FE" w:rsidRPr="00DE4B21" w:rsidRDefault="008954FE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44DFBDD7" w14:textId="1C702CC3" w:rsidR="005226E2" w:rsidRDefault="005226E2" w:rsidP="00DE4B21">
      <w:pPr>
        <w:rPr>
          <w:sz w:val="20"/>
          <w:szCs w:val="20"/>
        </w:rPr>
      </w:pPr>
    </w:p>
    <w:tbl>
      <w:tblPr>
        <w:tblW w:w="5025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431"/>
        <w:gridCol w:w="9"/>
        <w:gridCol w:w="3239"/>
        <w:gridCol w:w="426"/>
        <w:gridCol w:w="3257"/>
      </w:tblGrid>
      <w:tr w:rsidR="001D7433" w:rsidRPr="00DE4B21" w14:paraId="4F7A874B" w14:textId="77777777" w:rsidTr="001D7433">
        <w:trPr>
          <w:trHeight w:val="302"/>
        </w:trPr>
        <w:tc>
          <w:tcPr>
            <w:tcW w:w="5000" w:type="pct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00346" w14:textId="77777777" w:rsidR="001D7433" w:rsidRPr="00DE4B21" w:rsidRDefault="001D7433" w:rsidP="00C643EC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DE4B21">
              <w:rPr>
                <w:b/>
                <w:sz w:val="20"/>
                <w:szCs w:val="20"/>
              </w:rPr>
              <w:t>Categories for children under 11 years of age</w:t>
            </w:r>
          </w:p>
        </w:tc>
      </w:tr>
      <w:tr w:rsidR="001D7433" w:rsidRPr="00DE4B21" w14:paraId="7626EEAB" w14:textId="77777777" w:rsidTr="00D5685F">
        <w:trPr>
          <w:trHeight w:val="274"/>
        </w:trPr>
        <w:tc>
          <w:tcPr>
            <w:tcW w:w="299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5338C" w14:textId="044A685C" w:rsidR="001D7433" w:rsidRPr="00DE4B21" w:rsidRDefault="001D743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5</w:t>
            </w:r>
            <w:r w:rsidR="008E0FCF">
              <w:rPr>
                <w:sz w:val="20"/>
                <w:szCs w:val="20"/>
              </w:rPr>
              <w:t>1</w:t>
            </w:r>
          </w:p>
        </w:tc>
        <w:tc>
          <w:tcPr>
            <w:tcW w:w="4701" w:type="pct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73989" w14:textId="78E56F65" w:rsidR="001D7433" w:rsidRPr="003E00F0" w:rsidRDefault="001D743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3E00F0">
              <w:rPr>
                <w:sz w:val="20"/>
                <w:szCs w:val="20"/>
              </w:rPr>
              <w:t>Miniature garden,</w:t>
            </w:r>
            <w:r w:rsidR="008E0FCF" w:rsidRPr="003E00F0">
              <w:rPr>
                <w:sz w:val="20"/>
                <w:szCs w:val="20"/>
              </w:rPr>
              <w:t xml:space="preserve"> </w:t>
            </w:r>
            <w:r w:rsidRPr="003E00F0">
              <w:rPr>
                <w:sz w:val="20"/>
                <w:szCs w:val="20"/>
              </w:rPr>
              <w:t xml:space="preserve">maximum 60cm x 95cm </w:t>
            </w:r>
          </w:p>
        </w:tc>
      </w:tr>
      <w:tr w:rsidR="001D7433" w:rsidRPr="00DE4B21" w14:paraId="434E7071" w14:textId="77777777" w:rsidTr="001D7433">
        <w:trPr>
          <w:trHeight w:val="204"/>
        </w:trPr>
        <w:tc>
          <w:tcPr>
            <w:tcW w:w="299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F1546" w14:textId="52CE4A78" w:rsidR="001D7433" w:rsidRPr="00DE4B21" w:rsidRDefault="001D743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5</w:t>
            </w:r>
            <w:r w:rsidR="00625C6C">
              <w:rPr>
                <w:sz w:val="20"/>
                <w:szCs w:val="20"/>
              </w:rPr>
              <w:t>2</w:t>
            </w:r>
          </w:p>
        </w:tc>
        <w:tc>
          <w:tcPr>
            <w:tcW w:w="4701" w:type="pct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001B6" w14:textId="77777777" w:rsidR="001D7433" w:rsidRPr="00DE4B21" w:rsidRDefault="001D743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DE4B21">
              <w:rPr>
                <w:sz w:val="20"/>
                <w:szCs w:val="20"/>
              </w:rPr>
              <w:t>Vegetable or fruit made into an animal or human form</w:t>
            </w:r>
          </w:p>
        </w:tc>
      </w:tr>
      <w:tr w:rsidR="001D7433" w:rsidRPr="00A9151E" w14:paraId="3999EA72" w14:textId="77777777" w:rsidTr="001D7433">
        <w:trPr>
          <w:trHeight w:val="300"/>
        </w:trPr>
        <w:tc>
          <w:tcPr>
            <w:tcW w:w="2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C8A46" w14:textId="100D290D" w:rsidR="001D7433" w:rsidRPr="00A9151E" w:rsidRDefault="001D743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25C6C">
              <w:rPr>
                <w:sz w:val="20"/>
                <w:szCs w:val="20"/>
              </w:rPr>
              <w:t>3</w:t>
            </w:r>
          </w:p>
        </w:tc>
        <w:tc>
          <w:tcPr>
            <w:tcW w:w="2206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1767F" w14:textId="77777777" w:rsidR="001D7433" w:rsidRPr="00A9151E" w:rsidRDefault="001D743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A9151E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ny craft item</w:t>
            </w:r>
          </w:p>
        </w:tc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BC286" w14:textId="68FF074E" w:rsidR="001D7433" w:rsidRPr="00A9151E" w:rsidRDefault="001D743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A9151E">
              <w:rPr>
                <w:sz w:val="20"/>
                <w:szCs w:val="20"/>
              </w:rPr>
              <w:t>5</w:t>
            </w:r>
            <w:r w:rsidR="006B0C55">
              <w:rPr>
                <w:sz w:val="20"/>
                <w:szCs w:val="20"/>
              </w:rPr>
              <w:t>4</w:t>
            </w:r>
          </w:p>
        </w:tc>
        <w:tc>
          <w:tcPr>
            <w:tcW w:w="221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26718" w14:textId="3E182B91" w:rsidR="001D7433" w:rsidRPr="00A9151E" w:rsidRDefault="001D743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</w:t>
            </w:r>
            <w:r w:rsidR="003E00F0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ego creation</w:t>
            </w:r>
          </w:p>
        </w:tc>
      </w:tr>
      <w:tr w:rsidR="001D7433" w:rsidRPr="00A9151E" w14:paraId="3A6A0A4D" w14:textId="77777777" w:rsidTr="001D7433">
        <w:trPr>
          <w:trHeight w:val="236"/>
        </w:trPr>
        <w:tc>
          <w:tcPr>
            <w:tcW w:w="2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3F260" w14:textId="098AC965" w:rsidR="001D7433" w:rsidRPr="00A9151E" w:rsidRDefault="001D743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B0C55">
              <w:rPr>
                <w:sz w:val="20"/>
                <w:szCs w:val="20"/>
              </w:rPr>
              <w:t>5</w:t>
            </w:r>
          </w:p>
        </w:tc>
        <w:tc>
          <w:tcPr>
            <w:tcW w:w="2206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63A58" w14:textId="3859E12F" w:rsidR="001D7433" w:rsidRPr="00A9151E" w:rsidRDefault="00BF60B0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fairy cakes</w:t>
            </w:r>
            <w:r w:rsidR="0098341D">
              <w:rPr>
                <w:sz w:val="20"/>
                <w:szCs w:val="20"/>
              </w:rPr>
              <w:t xml:space="preserve"> or muffins</w:t>
            </w:r>
          </w:p>
        </w:tc>
        <w:tc>
          <w:tcPr>
            <w:tcW w:w="28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92A45" w14:textId="5CBCCD84" w:rsidR="001D7433" w:rsidRPr="00A9151E" w:rsidRDefault="001D743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8341D">
              <w:rPr>
                <w:sz w:val="20"/>
                <w:szCs w:val="20"/>
              </w:rPr>
              <w:t>6</w:t>
            </w:r>
          </w:p>
        </w:tc>
        <w:tc>
          <w:tcPr>
            <w:tcW w:w="221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76CE9" w14:textId="77777777" w:rsidR="001D7433" w:rsidRPr="00A9151E" w:rsidRDefault="001D7433" w:rsidP="00C64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A9151E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jar of flowers</w:t>
            </w:r>
          </w:p>
        </w:tc>
      </w:tr>
    </w:tbl>
    <w:p w14:paraId="71E476D7" w14:textId="77777777" w:rsidR="001D7433" w:rsidRPr="00DE4B21" w:rsidRDefault="001D7433" w:rsidP="00DE4B21">
      <w:pPr>
        <w:rPr>
          <w:sz w:val="20"/>
          <w:szCs w:val="20"/>
        </w:rPr>
      </w:pPr>
    </w:p>
    <w:sectPr w:rsidR="001D7433" w:rsidRPr="00DE4B21" w:rsidSect="008D6BB3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F3BF4" w14:textId="77777777" w:rsidR="00E7114D" w:rsidRDefault="00E7114D" w:rsidP="00DE4B21">
      <w:pPr>
        <w:spacing w:line="240" w:lineRule="auto"/>
      </w:pPr>
      <w:r>
        <w:separator/>
      </w:r>
    </w:p>
  </w:endnote>
  <w:endnote w:type="continuationSeparator" w:id="0">
    <w:p w14:paraId="13099C32" w14:textId="77777777" w:rsidR="00E7114D" w:rsidRDefault="00E7114D" w:rsidP="00DE4B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526D7" w14:textId="77777777" w:rsidR="00E7114D" w:rsidRDefault="00E7114D" w:rsidP="00DE4B21">
      <w:pPr>
        <w:spacing w:line="240" w:lineRule="auto"/>
      </w:pPr>
      <w:r>
        <w:separator/>
      </w:r>
    </w:p>
  </w:footnote>
  <w:footnote w:type="continuationSeparator" w:id="0">
    <w:p w14:paraId="3BB087B9" w14:textId="77777777" w:rsidR="00E7114D" w:rsidRDefault="00E7114D" w:rsidP="00DE4B2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54CCE"/>
    <w:multiLevelType w:val="multilevel"/>
    <w:tmpl w:val="6BCE29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EBB5F68"/>
    <w:multiLevelType w:val="hybridMultilevel"/>
    <w:tmpl w:val="B7EC6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47630"/>
    <w:multiLevelType w:val="multilevel"/>
    <w:tmpl w:val="A4EC64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58097564">
    <w:abstractNumId w:val="2"/>
  </w:num>
  <w:num w:numId="2" w16cid:durableId="207843972">
    <w:abstractNumId w:val="1"/>
  </w:num>
  <w:num w:numId="3" w16cid:durableId="97415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BB3"/>
    <w:rsid w:val="00023AFC"/>
    <w:rsid w:val="000579B1"/>
    <w:rsid w:val="00066A88"/>
    <w:rsid w:val="00095A8A"/>
    <w:rsid w:val="000B1C1A"/>
    <w:rsid w:val="00126A18"/>
    <w:rsid w:val="001512A9"/>
    <w:rsid w:val="0016102F"/>
    <w:rsid w:val="00176DED"/>
    <w:rsid w:val="001D3918"/>
    <w:rsid w:val="001D7433"/>
    <w:rsid w:val="001E5C95"/>
    <w:rsid w:val="001F1D48"/>
    <w:rsid w:val="00202205"/>
    <w:rsid w:val="00250A7B"/>
    <w:rsid w:val="00264DD6"/>
    <w:rsid w:val="00293115"/>
    <w:rsid w:val="002A61C1"/>
    <w:rsid w:val="002F2AE4"/>
    <w:rsid w:val="002F5718"/>
    <w:rsid w:val="003B6490"/>
    <w:rsid w:val="003B7190"/>
    <w:rsid w:val="003C4877"/>
    <w:rsid w:val="003E00F0"/>
    <w:rsid w:val="00416D94"/>
    <w:rsid w:val="00430231"/>
    <w:rsid w:val="0045480B"/>
    <w:rsid w:val="00487E42"/>
    <w:rsid w:val="004912C2"/>
    <w:rsid w:val="00497EA7"/>
    <w:rsid w:val="004C7501"/>
    <w:rsid w:val="004D0257"/>
    <w:rsid w:val="004E2956"/>
    <w:rsid w:val="004E6788"/>
    <w:rsid w:val="00507E44"/>
    <w:rsid w:val="005226E2"/>
    <w:rsid w:val="00555940"/>
    <w:rsid w:val="00570255"/>
    <w:rsid w:val="00590F04"/>
    <w:rsid w:val="005C082D"/>
    <w:rsid w:val="005F29A3"/>
    <w:rsid w:val="00625C6C"/>
    <w:rsid w:val="006418C9"/>
    <w:rsid w:val="00662B72"/>
    <w:rsid w:val="00666508"/>
    <w:rsid w:val="00685096"/>
    <w:rsid w:val="006976E2"/>
    <w:rsid w:val="006B0C55"/>
    <w:rsid w:val="006B3EFC"/>
    <w:rsid w:val="00701374"/>
    <w:rsid w:val="0075363F"/>
    <w:rsid w:val="00770F2A"/>
    <w:rsid w:val="00775694"/>
    <w:rsid w:val="0079528A"/>
    <w:rsid w:val="007A75FD"/>
    <w:rsid w:val="007C5B80"/>
    <w:rsid w:val="007D488C"/>
    <w:rsid w:val="007D7DB6"/>
    <w:rsid w:val="007E01D3"/>
    <w:rsid w:val="007F4C59"/>
    <w:rsid w:val="00861CF9"/>
    <w:rsid w:val="008647A3"/>
    <w:rsid w:val="00892D74"/>
    <w:rsid w:val="00894551"/>
    <w:rsid w:val="008954FE"/>
    <w:rsid w:val="008A6123"/>
    <w:rsid w:val="008D6BB3"/>
    <w:rsid w:val="008E0FCF"/>
    <w:rsid w:val="008F580B"/>
    <w:rsid w:val="009018D9"/>
    <w:rsid w:val="00916ACE"/>
    <w:rsid w:val="00926898"/>
    <w:rsid w:val="009552BF"/>
    <w:rsid w:val="00960F8D"/>
    <w:rsid w:val="0098341D"/>
    <w:rsid w:val="009C7025"/>
    <w:rsid w:val="009F2309"/>
    <w:rsid w:val="00A25CD8"/>
    <w:rsid w:val="00A264DA"/>
    <w:rsid w:val="00A34741"/>
    <w:rsid w:val="00A41EAF"/>
    <w:rsid w:val="00A71BA2"/>
    <w:rsid w:val="00A9151E"/>
    <w:rsid w:val="00AA1959"/>
    <w:rsid w:val="00AC6744"/>
    <w:rsid w:val="00B166BC"/>
    <w:rsid w:val="00B30821"/>
    <w:rsid w:val="00B77D57"/>
    <w:rsid w:val="00B808EC"/>
    <w:rsid w:val="00BC28A9"/>
    <w:rsid w:val="00BE5BBE"/>
    <w:rsid w:val="00BF60B0"/>
    <w:rsid w:val="00C17AC3"/>
    <w:rsid w:val="00C37A0F"/>
    <w:rsid w:val="00C41068"/>
    <w:rsid w:val="00C54196"/>
    <w:rsid w:val="00C84840"/>
    <w:rsid w:val="00C87203"/>
    <w:rsid w:val="00CB2215"/>
    <w:rsid w:val="00CB78A4"/>
    <w:rsid w:val="00CD4166"/>
    <w:rsid w:val="00CD61F5"/>
    <w:rsid w:val="00D3485C"/>
    <w:rsid w:val="00D5685F"/>
    <w:rsid w:val="00DB137F"/>
    <w:rsid w:val="00DE0294"/>
    <w:rsid w:val="00DE4B21"/>
    <w:rsid w:val="00E04A3A"/>
    <w:rsid w:val="00E17710"/>
    <w:rsid w:val="00E35AA3"/>
    <w:rsid w:val="00E7114D"/>
    <w:rsid w:val="00E95E41"/>
    <w:rsid w:val="00EA7FF9"/>
    <w:rsid w:val="00EB1223"/>
    <w:rsid w:val="00EC5A9D"/>
    <w:rsid w:val="00EE79EC"/>
    <w:rsid w:val="00EF732B"/>
    <w:rsid w:val="00F06A76"/>
    <w:rsid w:val="00F12C59"/>
    <w:rsid w:val="00F2070E"/>
    <w:rsid w:val="00F525D9"/>
    <w:rsid w:val="00FA3D32"/>
    <w:rsid w:val="00FC1703"/>
    <w:rsid w:val="00FD16E9"/>
    <w:rsid w:val="00FD4E80"/>
    <w:rsid w:val="00FE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94D67"/>
  <w15:chartTrackingRefBased/>
  <w15:docId w15:val="{5A4121AC-1CDC-454C-A23F-3945A62F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433"/>
    <w:pPr>
      <w:spacing w:after="0" w:line="276" w:lineRule="auto"/>
    </w:pPr>
    <w:rPr>
      <w:rFonts w:ascii="Arial" w:eastAsia="Arial" w:hAnsi="Arial" w:cs="Arial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6BB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D6B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4B2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B21"/>
    <w:rPr>
      <w:rFonts w:ascii="Arial" w:eastAsia="Arial" w:hAnsi="Arial" w:cs="Arial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E4B2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B21"/>
    <w:rPr>
      <w:rFonts w:ascii="Arial" w:eastAsia="Arial" w:hAnsi="Arial" w:cs="Arial"/>
      <w:lang w:eastAsia="en-GB"/>
    </w:rPr>
  </w:style>
  <w:style w:type="table" w:styleId="TableGrid">
    <w:name w:val="Table Grid"/>
    <w:basedOn w:val="TableNormal"/>
    <w:uiPriority w:val="39"/>
    <w:rsid w:val="00795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wfrosthall@outlook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D03F0-7E09-4CE5-9AD0-CD02C7CAA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Jacqui Smith</dc:creator>
  <cp:keywords/>
  <dc:description/>
  <cp:lastModifiedBy>New Frost Hall</cp:lastModifiedBy>
  <cp:revision>9</cp:revision>
  <cp:lastPrinted>2024-07-16T17:23:00Z</cp:lastPrinted>
  <dcterms:created xsi:type="dcterms:W3CDTF">2026-05-12T09:09:00Z</dcterms:created>
  <dcterms:modified xsi:type="dcterms:W3CDTF">2026-05-12T09:28:00Z</dcterms:modified>
</cp:coreProperties>
</file>